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4C75D79E" w:rsidR="000502B4" w:rsidRPr="001B6037" w:rsidRDefault="000502B4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 xml:space="preserve">příloha č. </w:t>
      </w:r>
      <w:r w:rsidR="00976C17" w:rsidRPr="001B6037">
        <w:rPr>
          <w:caps/>
          <w:sz w:val="40"/>
        </w:rPr>
        <w:t>3</w:t>
      </w:r>
      <w:r w:rsidR="005D06AD" w:rsidRPr="001B6037">
        <w:rPr>
          <w:caps/>
          <w:sz w:val="40"/>
        </w:rPr>
        <w:t>.</w:t>
      </w:r>
      <w:r w:rsidR="00CE7DEE">
        <w:rPr>
          <w:caps/>
          <w:sz w:val="40"/>
        </w:rPr>
        <w:t>3</w:t>
      </w:r>
      <w:r w:rsidR="005D06AD" w:rsidRPr="001B6037">
        <w:rPr>
          <w:caps/>
          <w:sz w:val="40"/>
        </w:rPr>
        <w:t xml:space="preserve"> </w:t>
      </w:r>
      <w:r w:rsidRPr="001B6037">
        <w:rPr>
          <w:caps/>
          <w:sz w:val="40"/>
        </w:rPr>
        <w:t>zadávací dokumentace</w:t>
      </w:r>
    </w:p>
    <w:p w14:paraId="2A6C22EB" w14:textId="56469D14" w:rsidR="00393720" w:rsidRPr="001B6037" w:rsidRDefault="00494E93" w:rsidP="008309D1">
      <w:pPr>
        <w:pStyle w:val="Nzev"/>
        <w:spacing w:line="276" w:lineRule="auto"/>
        <w:rPr>
          <w:caps/>
          <w:sz w:val="40"/>
        </w:rPr>
      </w:pPr>
      <w:r w:rsidRPr="001B6037">
        <w:rPr>
          <w:caps/>
          <w:sz w:val="40"/>
        </w:rPr>
        <w:t>technická specifikace předmětu veřejné zakázky</w:t>
      </w:r>
      <w:r w:rsidR="00230D1E">
        <w:rPr>
          <w:caps/>
          <w:sz w:val="40"/>
        </w:rPr>
        <w:t xml:space="preserve"> – část </w:t>
      </w:r>
      <w:r w:rsidR="00CE7DEE">
        <w:rPr>
          <w:caps/>
          <w:sz w:val="40"/>
        </w:rPr>
        <w:t>3</w:t>
      </w:r>
    </w:p>
    <w:p w14:paraId="1E0F3F71" w14:textId="69486CC4" w:rsidR="00827468" w:rsidRPr="001B603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1B603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1B603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1B603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2DB4E79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1B6037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1B4BA1" w:rsidRPr="001B6037">
              <w:rPr>
                <w:rFonts w:asciiTheme="majorHAnsi" w:hAnsiTheme="majorHAnsi" w:cstheme="majorHAnsi"/>
                <w:b/>
              </w:rPr>
              <w:t>I</w:t>
            </w:r>
            <w:r w:rsidRPr="001B6037">
              <w:rPr>
                <w:rFonts w:asciiTheme="majorHAnsi" w:hAnsiTheme="majorHAnsi" w:cstheme="majorHAnsi"/>
                <w:b/>
              </w:rPr>
              <w:t>. etapa</w:t>
            </w:r>
            <w:r w:rsidR="00752E90">
              <w:rPr>
                <w:rFonts w:asciiTheme="majorHAnsi" w:hAnsiTheme="majorHAnsi" w:cstheme="majorHAnsi"/>
                <w:b/>
              </w:rPr>
              <w:t xml:space="preserve"> II</w:t>
            </w:r>
          </w:p>
        </w:tc>
      </w:tr>
      <w:tr w:rsidR="005D06AD" w:rsidRPr="001B6037" w14:paraId="6BECB999" w14:textId="77777777" w:rsidTr="005D06AD">
        <w:tc>
          <w:tcPr>
            <w:tcW w:w="3114" w:type="dxa"/>
          </w:tcPr>
          <w:p w14:paraId="48E215BE" w14:textId="77777777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1B6037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1B6037" w14:paraId="16E049F7" w14:textId="77777777" w:rsidTr="005D06AD">
        <w:tc>
          <w:tcPr>
            <w:tcW w:w="3114" w:type="dxa"/>
          </w:tcPr>
          <w:p w14:paraId="73991392" w14:textId="093DACF0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1B603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1B603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1B603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1B603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1B6037" w14:paraId="328D9774" w14:textId="77777777" w:rsidTr="00B067DF">
        <w:tc>
          <w:tcPr>
            <w:tcW w:w="3114" w:type="dxa"/>
          </w:tcPr>
          <w:p w14:paraId="7B778BC5" w14:textId="58E48989" w:rsidR="00BF4D9C" w:rsidRPr="001B603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1B6037">
              <w:rPr>
                <w:rFonts w:asciiTheme="majorHAnsi" w:hAnsiTheme="majorHAnsi" w:cstheme="majorHAnsi"/>
                <w:b/>
              </w:rPr>
              <w:t>účastníka</w:t>
            </w:r>
            <w:r w:rsidRPr="001B603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04DE2E11" w14:textId="77777777" w:rsidTr="00B067DF">
        <w:tc>
          <w:tcPr>
            <w:tcW w:w="3114" w:type="dxa"/>
          </w:tcPr>
          <w:p w14:paraId="7CF805D1" w14:textId="72351B35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1B6037" w14:paraId="59560601" w14:textId="77777777" w:rsidTr="00B067DF">
        <w:tc>
          <w:tcPr>
            <w:tcW w:w="3114" w:type="dxa"/>
          </w:tcPr>
          <w:p w14:paraId="5A99E7F0" w14:textId="11B9CA7F" w:rsidR="00072135" w:rsidRPr="001B603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1B603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1B603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1B603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1B603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Technická specifikace předmětu veřejné zakázky</w:t>
      </w:r>
    </w:p>
    <w:p w14:paraId="68AA4DC6" w14:textId="22E39F39" w:rsidR="00494E93" w:rsidRPr="001B6037" w:rsidRDefault="00494E93" w:rsidP="4D7A93C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Tento dokument stanovuje minimální požadované technické parametry předmětu veřejné zakázky – </w:t>
      </w:r>
      <w:r w:rsidRPr="001B6037">
        <w:rPr>
          <w:rFonts w:asciiTheme="majorHAnsi" w:hAnsiTheme="majorHAnsi" w:cstheme="majorHAnsi"/>
          <w:b/>
          <w:bCs/>
        </w:rPr>
        <w:t xml:space="preserve">nová </w:t>
      </w:r>
      <w:r w:rsidR="00654C09" w:rsidRPr="001B6037">
        <w:rPr>
          <w:rFonts w:asciiTheme="majorHAnsi" w:hAnsiTheme="majorHAnsi" w:cstheme="majorHAnsi"/>
          <w:b/>
          <w:bCs/>
        </w:rPr>
        <w:t>zdravotnická technika</w:t>
      </w:r>
      <w:r w:rsidRPr="001B6037">
        <w:rPr>
          <w:rFonts w:asciiTheme="majorHAnsi" w:hAnsiTheme="majorHAnsi" w:cstheme="majorHAnsi"/>
        </w:rPr>
        <w:t xml:space="preserve"> </w:t>
      </w:r>
      <w:r w:rsidR="00654C09" w:rsidRPr="001B6037">
        <w:rPr>
          <w:rFonts w:asciiTheme="majorHAnsi" w:hAnsiTheme="majorHAnsi" w:cstheme="majorHAnsi"/>
        </w:rPr>
        <w:t xml:space="preserve">– </w:t>
      </w:r>
      <w:r w:rsidR="00DE6659" w:rsidRPr="001B6037">
        <w:rPr>
          <w:rFonts w:asciiTheme="majorHAnsi" w:hAnsiTheme="majorHAnsi" w:cstheme="majorHAnsi"/>
          <w:b/>
          <w:bCs/>
          <w:u w:val="single"/>
        </w:rPr>
        <w:t xml:space="preserve">část </w:t>
      </w:r>
      <w:r w:rsidR="00CE7DEE">
        <w:rPr>
          <w:rFonts w:asciiTheme="majorHAnsi" w:hAnsiTheme="majorHAnsi" w:cstheme="majorHAnsi"/>
          <w:b/>
          <w:bCs/>
          <w:u w:val="single"/>
        </w:rPr>
        <w:t>3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6D0092">
        <w:rPr>
          <w:rFonts w:asciiTheme="majorHAnsi" w:hAnsiTheme="majorHAnsi" w:cstheme="majorHAnsi"/>
          <w:b/>
          <w:bCs/>
          <w:u w:val="single"/>
        </w:rPr>
        <w:t>–</w:t>
      </w:r>
      <w:r w:rsidR="00006CAA" w:rsidRPr="001B6037">
        <w:rPr>
          <w:rFonts w:asciiTheme="majorHAnsi" w:hAnsiTheme="majorHAnsi" w:cstheme="majorHAnsi"/>
          <w:b/>
          <w:bCs/>
          <w:u w:val="single"/>
        </w:rPr>
        <w:t xml:space="preserve"> </w:t>
      </w:r>
      <w:r w:rsidR="00CE7DEE">
        <w:rPr>
          <w:rFonts w:asciiTheme="majorHAnsi" w:hAnsiTheme="majorHAnsi" w:cstheme="majorHAnsi"/>
          <w:b/>
          <w:bCs/>
          <w:u w:val="single"/>
        </w:rPr>
        <w:t>EKG přístroje</w:t>
      </w:r>
      <w:r w:rsidR="00CE7DEE" w:rsidRPr="00CE7DEE">
        <w:rPr>
          <w:rFonts w:asciiTheme="majorHAnsi" w:hAnsiTheme="majorHAnsi" w:cstheme="majorHAnsi"/>
          <w:b/>
          <w:bCs/>
        </w:rPr>
        <w:t xml:space="preserve"> </w:t>
      </w:r>
      <w:r w:rsidRPr="001B6037">
        <w:rPr>
          <w:rFonts w:asciiTheme="majorHAnsi" w:hAnsiTheme="majorHAnsi" w:cstheme="majorHAnsi"/>
        </w:rPr>
        <w:t>(dále jako „</w:t>
      </w:r>
      <w:r w:rsidRPr="001B6037">
        <w:rPr>
          <w:rFonts w:asciiTheme="majorHAnsi" w:hAnsiTheme="majorHAnsi" w:cstheme="majorHAnsi"/>
          <w:b/>
          <w:bCs/>
        </w:rPr>
        <w:t>předmět veřejné zakázky</w:t>
      </w:r>
      <w:r w:rsidRPr="001B6037">
        <w:rPr>
          <w:rFonts w:asciiTheme="majorHAnsi" w:hAnsiTheme="majorHAnsi" w:cstheme="majorHAnsi"/>
        </w:rPr>
        <w:t>“ nebo „</w:t>
      </w:r>
      <w:r w:rsidRPr="001B6037">
        <w:rPr>
          <w:rFonts w:asciiTheme="majorHAnsi" w:hAnsiTheme="majorHAnsi" w:cstheme="majorHAnsi"/>
          <w:b/>
          <w:bCs/>
        </w:rPr>
        <w:t>zařízení</w:t>
      </w:r>
      <w:r w:rsidRPr="001B6037">
        <w:rPr>
          <w:rFonts w:asciiTheme="majorHAnsi" w:hAnsiTheme="majorHAnsi" w:cstheme="majorHAnsi"/>
        </w:rPr>
        <w:t>“).</w:t>
      </w:r>
      <w:r w:rsidR="4DB67052" w:rsidRPr="001B6037">
        <w:rPr>
          <w:rFonts w:asciiTheme="majorHAnsi" w:hAnsiTheme="majorHAnsi" w:cstheme="majorHAnsi"/>
        </w:rPr>
        <w:t xml:space="preserve"> </w:t>
      </w:r>
      <w:r w:rsidR="4DB67052" w:rsidRPr="001B6037">
        <w:rPr>
          <w:rFonts w:asciiTheme="majorHAnsi" w:eastAsia="Calibri Light" w:hAnsiTheme="majorHAnsi" w:cstheme="majorHAnsi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1B6037">
        <w:rPr>
          <w:rFonts w:asciiTheme="majorHAnsi" w:eastAsia="Calibri Light" w:hAnsiTheme="majorHAnsi" w:cstheme="majorHAnsi"/>
        </w:rPr>
        <w:t>datasheets</w:t>
      </w:r>
      <w:proofErr w:type="spellEnd"/>
      <w:r w:rsidR="4DB67052" w:rsidRPr="001B6037">
        <w:rPr>
          <w:rFonts w:asciiTheme="majorHAnsi" w:eastAsia="Calibri Light" w:hAnsiTheme="majorHAnsi" w:cstheme="majorHAnsi"/>
        </w:rPr>
        <w:t>) nebo vzorků či modelů zařízení.</w:t>
      </w:r>
    </w:p>
    <w:p w14:paraId="1EC82020" w14:textId="56E450EF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1B6037">
        <w:rPr>
          <w:rFonts w:asciiTheme="majorHAnsi" w:hAnsiTheme="majorHAnsi" w:cstheme="majorHAnsi"/>
          <w:b/>
        </w:rPr>
        <w:t>minimální přípustné</w:t>
      </w:r>
      <w:r w:rsidRPr="001B603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8347703" w14:textId="21DDEB61" w:rsidR="00494E93" w:rsidRPr="001B6037" w:rsidRDefault="00494E93" w:rsidP="00494E93">
      <w:pPr>
        <w:pStyle w:val="Nadpis1"/>
        <w:rPr>
          <w:rStyle w:val="Siln"/>
          <w:rFonts w:cstheme="majorHAnsi"/>
          <w:b/>
        </w:rPr>
      </w:pPr>
      <w:r w:rsidRPr="001B6037">
        <w:rPr>
          <w:rStyle w:val="Siln"/>
          <w:rFonts w:cstheme="majorHAnsi"/>
          <w:b/>
        </w:rPr>
        <w:t>Účastníkem nabízené zařízení</w:t>
      </w:r>
    </w:p>
    <w:p w14:paraId="15E71D76" w14:textId="77777777" w:rsidR="00494E93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  <w:b/>
        </w:rPr>
        <w:t xml:space="preserve">Účastník u </w:t>
      </w:r>
      <w:r w:rsidRPr="001B6037">
        <w:rPr>
          <w:rFonts w:asciiTheme="majorHAnsi" w:hAnsiTheme="majorHAnsi" w:cstheme="majorHAnsi"/>
          <w:b/>
          <w:u w:val="single"/>
        </w:rPr>
        <w:t>každé</w:t>
      </w:r>
      <w:r w:rsidRPr="001B6037">
        <w:rPr>
          <w:rFonts w:asciiTheme="majorHAnsi" w:hAnsiTheme="majorHAnsi" w:cstheme="majorHAnsi"/>
          <w:b/>
        </w:rPr>
        <w:t xml:space="preserve"> uvedené položky (řádku) tabulky </w:t>
      </w:r>
      <w:r w:rsidRPr="001B6037">
        <w:rPr>
          <w:rFonts w:asciiTheme="majorHAnsi" w:hAnsiTheme="majorHAnsi" w:cstheme="majorHAnsi"/>
          <w:b/>
          <w:u w:val="single"/>
        </w:rPr>
        <w:t>uvede konkrétní nabízené technické parametry zařízení</w:t>
      </w:r>
      <w:r w:rsidRPr="001B6037">
        <w:rPr>
          <w:rFonts w:asciiTheme="majorHAnsi" w:hAnsiTheme="majorHAnsi" w:cstheme="majorHAnsi"/>
          <w:b/>
        </w:rPr>
        <w:t xml:space="preserve"> nebo u nevyčíslitelných požadavků uvede ANO/NE</w:t>
      </w:r>
      <w:r w:rsidRPr="001B6037">
        <w:rPr>
          <w:rFonts w:asciiTheme="majorHAnsi" w:hAnsiTheme="majorHAnsi" w:cstheme="majorHAnsi"/>
        </w:rPr>
        <w:t>, tzn., zda zařízení splňuje nebo nesplňuje tento požadavek. Dále účastník uvede</w:t>
      </w:r>
      <w:r w:rsidRPr="001B6037">
        <w:rPr>
          <w:rFonts w:asciiTheme="majorHAnsi" w:hAnsiTheme="majorHAnsi" w:cstheme="majorHAnsi"/>
          <w:b/>
        </w:rPr>
        <w:t xml:space="preserve"> výrobce a typové označení nabízeného zařízení</w:t>
      </w:r>
      <w:r w:rsidRPr="001B6037">
        <w:rPr>
          <w:rFonts w:asciiTheme="majorHAnsi" w:hAnsiTheme="majorHAnsi" w:cstheme="majorHAnsi"/>
        </w:rPr>
        <w:t xml:space="preserve"> a </w:t>
      </w:r>
      <w:r w:rsidRPr="001B6037">
        <w:rPr>
          <w:rFonts w:asciiTheme="majorHAnsi" w:hAnsiTheme="majorHAnsi" w:cstheme="majorHAnsi"/>
          <w:b/>
        </w:rPr>
        <w:t>cenovou kalkulaci</w:t>
      </w:r>
      <w:r w:rsidRPr="001B6037">
        <w:rPr>
          <w:rFonts w:asciiTheme="majorHAnsi" w:hAnsiTheme="majorHAnsi" w:cstheme="majorHAnsi"/>
        </w:rPr>
        <w:t>, kterou se stanoví nabídková cena účastníka</w:t>
      </w:r>
      <w:r w:rsidRPr="001B6037">
        <w:rPr>
          <w:rFonts w:asciiTheme="majorHAnsi" w:hAnsiTheme="majorHAnsi" w:cstheme="majorHAnsi"/>
          <w:b/>
        </w:rPr>
        <w:t>.</w:t>
      </w:r>
      <w:r w:rsidRPr="001B6037">
        <w:rPr>
          <w:rFonts w:asciiTheme="majorHAnsi" w:hAnsiTheme="majorHAnsi" w:cstheme="majorHAnsi"/>
        </w:rPr>
        <w:t xml:space="preserve"> </w:t>
      </w:r>
    </w:p>
    <w:p w14:paraId="565C43DF" w14:textId="298F0F82" w:rsidR="00490D7F" w:rsidRPr="001B6037" w:rsidRDefault="00494E93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 w:rsidRPr="001B6037">
        <w:rPr>
          <w:rFonts w:asciiTheme="majorHAnsi" w:hAnsiTheme="majorHAnsi" w:cstheme="majorHAnsi"/>
        </w:rPr>
        <w:lastRenderedPageBreak/>
        <w:t xml:space="preserve">Pro to, aby nabídka mohla být posuzována a dále hodnocena, musí účastník splnit </w:t>
      </w:r>
      <w:r w:rsidRPr="001B6037">
        <w:rPr>
          <w:rFonts w:asciiTheme="majorHAnsi" w:hAnsiTheme="majorHAnsi" w:cstheme="majorHAnsi"/>
          <w:b/>
          <w:u w:val="single"/>
        </w:rPr>
        <w:t>všechny</w:t>
      </w:r>
      <w:r w:rsidRPr="001B6037">
        <w:rPr>
          <w:rFonts w:asciiTheme="majorHAnsi" w:hAnsiTheme="majorHAnsi" w:cstheme="majorHAnsi"/>
        </w:rPr>
        <w:t xml:space="preserve"> zadavatelem požadované technické parametry zařízení.</w:t>
      </w:r>
    </w:p>
    <w:p w14:paraId="21F672AA" w14:textId="77777777" w:rsidR="00E00962" w:rsidRPr="001B6037" w:rsidRDefault="00E00962" w:rsidP="00494E93">
      <w:pPr>
        <w:spacing w:line="276" w:lineRule="auto"/>
        <w:jc w:val="both"/>
        <w:rPr>
          <w:rFonts w:asciiTheme="majorHAnsi" w:hAnsiTheme="majorHAnsi" w:cstheme="majorHAnsi"/>
          <w:b/>
          <w:u w:val="single"/>
        </w:rPr>
      </w:pPr>
    </w:p>
    <w:p w14:paraId="007978AB" w14:textId="5F13D009" w:rsidR="00494E93" w:rsidRDefault="004B5A97" w:rsidP="00494E93">
      <w:pPr>
        <w:spacing w:line="276" w:lineRule="auto"/>
        <w:jc w:val="both"/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>EKG přístroje</w:t>
      </w:r>
    </w:p>
    <w:p w14:paraId="3A586A45" w14:textId="1D6D8C58" w:rsidR="005779E6" w:rsidRPr="001B6037" w:rsidRDefault="00425D1D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425D1D">
        <w:rPr>
          <w:rFonts w:asciiTheme="majorHAnsi" w:hAnsiTheme="majorHAnsi" w:cstheme="majorHAnsi"/>
          <w:b/>
        </w:rPr>
        <w:t>EKG PŘÍSTROJE, 3ks</w:t>
      </w:r>
      <w:r>
        <w:rPr>
          <w:rFonts w:asciiTheme="majorHAnsi" w:hAnsiTheme="majorHAnsi" w:cstheme="majorHAnsi"/>
          <w:b/>
        </w:rPr>
        <w:t xml:space="preserve"> vč. příslušenství </w:t>
      </w: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8E7051" w:rsidRPr="00A966AE" w14:paraId="65EFFE02" w14:textId="77777777" w:rsidTr="008E7051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4F16E66D" w14:textId="77777777" w:rsidR="008E7051" w:rsidRPr="00A966AE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A966AE">
              <w:rPr>
                <w:rFonts w:asciiTheme="majorHAnsi" w:hAnsiTheme="majorHAnsi" w:cstheme="majorHAnsi"/>
                <w:b/>
              </w:rPr>
              <w:t>Zadavatelem požadované min. technické parametry: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C92C72E" w14:textId="224C9E39" w:rsidR="008E7051" w:rsidRPr="00A966AE" w:rsidRDefault="008E7051" w:rsidP="00494E93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A966AE">
              <w:rPr>
                <w:rFonts w:asciiTheme="majorHAnsi" w:hAnsiTheme="majorHAnsi" w:cstheme="majorHAnsi"/>
                <w:b/>
              </w:rPr>
              <w:t>Účastníkem nabídnuté technické parametry nebo ANO/NE – dle níže uvedeného:</w:t>
            </w:r>
          </w:p>
        </w:tc>
      </w:tr>
      <w:tr w:rsidR="008E7051" w:rsidRPr="00A966AE" w14:paraId="09875991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82600" w14:textId="2AFC1411" w:rsidR="008E7051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6/12 kanálový EKG přístroj</w:t>
            </w:r>
          </w:p>
        </w:tc>
        <w:sdt>
          <w:sdtPr>
            <w:rPr>
              <w:rFonts w:asciiTheme="majorHAnsi" w:hAnsiTheme="majorHAnsi" w:cstheme="majorHAnsi"/>
            </w:rPr>
            <w:id w:val="1462918304"/>
            <w:placeholder>
              <w:docPart w:val="D1B662E1D4F841258EA39C45E6D1603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4D6A512" w14:textId="4FB7E360" w:rsidR="008E7051" w:rsidRPr="00A966AE" w:rsidRDefault="008E7051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tc>
          </w:sdtContent>
        </w:sdt>
      </w:tr>
      <w:tr w:rsidR="008E7051" w:rsidRPr="00A966AE" w14:paraId="0495E15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789D2" w14:textId="0C1F0E4D" w:rsidR="008E7051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Integrovaná termotiskárna s tiskem na formátu A4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865591105"/>
              <w:placeholder>
                <w:docPart w:val="B18CC98DDC1C4336B2CAE94A71A98A34"/>
              </w:placeholder>
            </w:sdtPr>
            <w:sdtEndPr/>
            <w:sdtContent>
              <w:p w14:paraId="18FEDDF6" w14:textId="37573137" w:rsidR="00B06ADD" w:rsidRPr="00A966AE" w:rsidRDefault="00B06AD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06ADD" w:rsidRPr="00A966AE" w14:paraId="2A2A4203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85540" w14:textId="7A1E6CCB" w:rsidR="00B06ADD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LCD monitor pro zobrazení min. 6 křivek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167371103"/>
              <w:placeholder>
                <w:docPart w:val="48BF4748F70948B293E0E3261B2AD9F6"/>
              </w:placeholder>
            </w:sdtPr>
            <w:sdtEndPr/>
            <w:sdtContent>
              <w:sdt>
                <w:sdtPr>
                  <w:rPr>
                    <w:rFonts w:asciiTheme="majorHAnsi" w:hAnsiTheme="majorHAnsi" w:cstheme="majorHAnsi"/>
                  </w:rPr>
                  <w:id w:val="1792481235"/>
                  <w:placeholder>
                    <w:docPart w:val="7CE48B54425F4277B804A93E767A98E2"/>
                  </w:placeholder>
                </w:sdtPr>
                <w:sdtEndPr/>
                <w:sdtContent>
                  <w:p w14:paraId="380B723C" w14:textId="492EF716" w:rsidR="00B06ADD" w:rsidRPr="00A966AE" w:rsidRDefault="00B06ADD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A966AE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B06ADD" w:rsidRPr="00A966AE" w14:paraId="1E79E397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728FB" w14:textId="261CDB2B" w:rsidR="00B06ADD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 xml:space="preserve">Interní paměť pro min. 40 záznamů EKG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64634734"/>
              <w:placeholder>
                <w:docPart w:val="D1CF15AEC5474CE195744629AA07EF9B"/>
              </w:placeholder>
            </w:sdtPr>
            <w:sdtEndPr/>
            <w:sdtContent>
              <w:sdt>
                <w:sdtPr>
                  <w:rPr>
                    <w:rFonts w:asciiTheme="majorHAnsi" w:hAnsiTheme="majorHAnsi" w:cstheme="majorHAnsi"/>
                  </w:rPr>
                  <w:id w:val="1394924110"/>
                  <w:placeholder>
                    <w:docPart w:val="C54F3958808F4BA99393E54D03241414"/>
                  </w:placeholder>
                </w:sdtPr>
                <w:sdtEndPr/>
                <w:sdtContent>
                  <w:p w14:paraId="79CBE76B" w14:textId="2A684250" w:rsidR="00B06ADD" w:rsidRPr="00A966AE" w:rsidRDefault="00B06ADD" w:rsidP="00E34B49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</w:rPr>
                    </w:pPr>
                    <w:r w:rsidRPr="00A966AE">
                      <w:rPr>
                        <w:rFonts w:asciiTheme="majorHAnsi" w:hAnsiTheme="majorHAnsi" w:cstheme="majorHAnsi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B06ADD" w:rsidRPr="00A966AE" w14:paraId="24D00A5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9976C" w14:textId="2EC2D22C" w:rsidR="00B06ADD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Měřící a interpretační program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369678431"/>
              <w:placeholder>
                <w:docPart w:val="2A2F07246DB34F7FA4BD2AC2AF6FE105"/>
              </w:placeholder>
            </w:sdtPr>
            <w:sdtEndPr/>
            <w:sdtContent>
              <w:p w14:paraId="3032B82B" w14:textId="66CFB829" w:rsidR="00B06ADD" w:rsidRPr="00A966AE" w:rsidRDefault="00B06AD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06ADD" w:rsidRPr="00A966AE" w14:paraId="3D85ED65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B8963" w14:textId="653B3537" w:rsidR="00B06ADD" w:rsidRPr="00A966AE" w:rsidRDefault="00B06ADD" w:rsidP="00A966AE">
            <w:pPr>
              <w:pStyle w:val="Zkladntext"/>
              <w:ind w:left="3" w:firstLine="0"/>
              <w:jc w:val="left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Napojení na stávající informační systém SEMA pro</w:t>
            </w:r>
            <w:r w:rsid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 xml:space="preserve"> </w:t>
            </w: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přenos EKG dat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339778437"/>
              <w:placeholder>
                <w:docPart w:val="34F2CB7D858A4918AD50EC97E447C6AA"/>
              </w:placeholder>
            </w:sdtPr>
            <w:sdtEndPr/>
            <w:sdtContent>
              <w:p w14:paraId="582278EC" w14:textId="4C9158E9" w:rsidR="00B06ADD" w:rsidRPr="00A966AE" w:rsidRDefault="00B06AD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06ADD" w:rsidRPr="00A966AE" w14:paraId="3A2464DC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A9B4A3" w14:textId="540C93AC" w:rsidR="00B06ADD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b/>
                <w:sz w:val="22"/>
                <w:szCs w:val="22"/>
                <w:lang w:eastAsia="en-US"/>
              </w:rPr>
              <w:t>Příslušenství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388CF" w14:textId="77777777" w:rsidR="00B06ADD" w:rsidRPr="00A966AE" w:rsidRDefault="00B06ADD" w:rsidP="00E34B49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</w:p>
        </w:tc>
      </w:tr>
      <w:tr w:rsidR="00B06ADD" w:rsidRPr="00A966AE" w14:paraId="1168C1DB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C05A3" w14:textId="69B0D23C" w:rsidR="00B06ADD" w:rsidRPr="00A966AE" w:rsidRDefault="00B06ADD" w:rsidP="00A966AE">
            <w:pPr>
              <w:pStyle w:val="Zkladntext"/>
              <w:ind w:left="3" w:firstLine="0"/>
              <w:jc w:val="left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Stolek na bržděných kolečkách s košíkem na příslušenství a držákem pacientského kabelu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140972983"/>
              <w:placeholder>
                <w:docPart w:val="8777A2A536404FAA8620EE54D91B852A"/>
              </w:placeholder>
            </w:sdtPr>
            <w:sdtEndPr/>
            <w:sdtContent>
              <w:p w14:paraId="18911895" w14:textId="112CCEA4" w:rsidR="00B06ADD" w:rsidRPr="00A966AE" w:rsidRDefault="00B06AD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06ADD" w:rsidRPr="00A966AE" w14:paraId="1E12B9A9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46F43" w14:textId="1DE268BA" w:rsidR="00B06ADD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Pacientský kabel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12433338"/>
              <w:placeholder>
                <w:docPart w:val="DDCAC37516D944749EBC117DDED6C9DC"/>
              </w:placeholder>
            </w:sdtPr>
            <w:sdtEndPr/>
            <w:sdtContent>
              <w:p w14:paraId="1FCD3263" w14:textId="77CDBCF9" w:rsidR="00B06ADD" w:rsidRPr="00A966AE" w:rsidRDefault="00B06AD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06ADD" w:rsidRPr="00A966AE" w14:paraId="5794C6EA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E65E75" w14:textId="73C52517" w:rsidR="00B06ADD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Sada elektrod 4× končetinové, 6× hrudní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905490061"/>
              <w:placeholder>
                <w:docPart w:val="A9F7FBBE504844378C0C771B9E467304"/>
              </w:placeholder>
            </w:sdtPr>
            <w:sdtEndPr/>
            <w:sdtContent>
              <w:p w14:paraId="24C2932C" w14:textId="4735E130" w:rsidR="00B06ADD" w:rsidRPr="00A966AE" w:rsidRDefault="00B06AD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  <w:tr w:rsidR="00B06ADD" w:rsidRPr="00A966AE" w14:paraId="0B2ABC9E" w14:textId="77777777" w:rsidTr="008E7051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701391" w14:textId="1EF40F21" w:rsidR="00B06ADD" w:rsidRPr="00A966AE" w:rsidRDefault="00B06ADD" w:rsidP="00B06ADD">
            <w:pPr>
              <w:pStyle w:val="Zkladntext"/>
              <w:ind w:left="360"/>
              <w:rPr>
                <w:rFonts w:asciiTheme="majorHAnsi" w:hAnsiTheme="majorHAnsi" w:cstheme="majorHAnsi"/>
                <w:sz w:val="22"/>
                <w:szCs w:val="22"/>
                <w:lang w:eastAsia="en-US"/>
              </w:rPr>
            </w:pPr>
            <w:r w:rsidRPr="00A966AE">
              <w:rPr>
                <w:rFonts w:asciiTheme="majorHAnsi" w:hAnsiTheme="majorHAnsi" w:cstheme="majorHAnsi"/>
                <w:sz w:val="22"/>
                <w:szCs w:val="22"/>
                <w:lang w:eastAsia="en-US"/>
              </w:rPr>
              <w:t>EKG gel, EKG papír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Theme="majorHAnsi" w:hAnsiTheme="majorHAnsi" w:cstheme="majorHAnsi"/>
              </w:rPr>
              <w:id w:val="-636410950"/>
              <w:placeholder>
                <w:docPart w:val="B0A587001C1E49F3B35D81B4C89A9CD4"/>
              </w:placeholder>
            </w:sdtPr>
            <w:sdtEndPr/>
            <w:sdtContent>
              <w:p w14:paraId="2AAB5D65" w14:textId="0EC5158D" w:rsidR="00B06ADD" w:rsidRPr="00A966AE" w:rsidRDefault="00B06ADD" w:rsidP="00E34B49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A966AE">
                  <w:rPr>
                    <w:rFonts w:asciiTheme="majorHAnsi" w:hAnsiTheme="majorHAnsi" w:cstheme="majorHAnsi"/>
                    <w:highlight w:val="yellow"/>
                  </w:rPr>
                  <w:t>Klikněte a uveďte ANO/NE</w:t>
                </w:r>
                <w:r w:rsidRPr="00A966AE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.</w:t>
                </w:r>
              </w:p>
            </w:sdtContent>
          </w:sdt>
        </w:tc>
      </w:tr>
    </w:tbl>
    <w:p w14:paraId="5B0322EA" w14:textId="7D43DB69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446"/>
        <w:gridCol w:w="5783"/>
      </w:tblGrid>
      <w:tr w:rsidR="00514493" w:rsidRPr="001B6037" w14:paraId="74FE608D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CB6170" w14:textId="77777777" w:rsidR="00514493" w:rsidRPr="001B6037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Výrobce zařízení</w:t>
            </w:r>
          </w:p>
        </w:tc>
        <w:sdt>
          <w:sdtPr>
            <w:rPr>
              <w:rFonts w:asciiTheme="majorHAnsi" w:hAnsiTheme="majorHAnsi" w:cstheme="majorHAnsi"/>
            </w:rPr>
            <w:id w:val="2107151158"/>
            <w:placeholder>
              <w:docPart w:val="350ABFE068014E898F244130464B3D1A"/>
            </w:placeholder>
            <w:showingPlcHdr/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D65C9DF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  <w:tr w:rsidR="00514493" w:rsidRPr="001B6037" w14:paraId="23679DF3" w14:textId="77777777" w:rsidTr="00E76427"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CAFAD4" w14:textId="77777777" w:rsidR="00514493" w:rsidRPr="001B6037" w:rsidRDefault="00514493" w:rsidP="00E76427">
            <w:pPr>
              <w:spacing w:after="0" w:line="276" w:lineRule="auto"/>
              <w:jc w:val="both"/>
              <w:rPr>
                <w:rFonts w:asciiTheme="majorHAnsi" w:hAnsiTheme="majorHAnsi" w:cstheme="majorHAnsi"/>
              </w:rPr>
            </w:pPr>
            <w:r w:rsidRPr="001B6037">
              <w:rPr>
                <w:rFonts w:asciiTheme="majorHAnsi" w:hAnsiTheme="majorHAnsi" w:cstheme="majorHAnsi"/>
              </w:rPr>
              <w:t>Typové označení zařízení</w:t>
            </w:r>
          </w:p>
        </w:tc>
        <w:sdt>
          <w:sdtPr>
            <w:rPr>
              <w:rFonts w:asciiTheme="majorHAnsi" w:hAnsiTheme="majorHAnsi" w:cstheme="majorHAnsi"/>
            </w:rPr>
            <w:id w:val="-470744380"/>
            <w:placeholder>
              <w:docPart w:val="52FCF3CF95014B25857FFB0B3EF9403D"/>
            </w:placeholder>
          </w:sdtPr>
          <w:sdtEndPr/>
          <w:sdtContent>
            <w:tc>
              <w:tcPr>
                <w:tcW w:w="578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F058FB9" w14:textId="77777777" w:rsidR="00514493" w:rsidRPr="001B6037" w:rsidRDefault="00514493" w:rsidP="00E76427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nebo klepněte sem a zadejte text.</w:t>
                </w:r>
              </w:p>
            </w:tc>
          </w:sdtContent>
        </w:sdt>
      </w:tr>
    </w:tbl>
    <w:p w14:paraId="5450E777" w14:textId="77777777" w:rsidR="00514493" w:rsidRDefault="00514493" w:rsidP="00514493">
      <w:pPr>
        <w:spacing w:line="276" w:lineRule="auto"/>
        <w:jc w:val="both"/>
        <w:rPr>
          <w:rFonts w:asciiTheme="majorHAnsi" w:hAnsiTheme="majorHAnsi" w:cstheme="majorHAnsi"/>
          <w:b/>
        </w:rPr>
      </w:pPr>
    </w:p>
    <w:p w14:paraId="01CBE9D4" w14:textId="77777777" w:rsidR="00D67E53" w:rsidRPr="001B6037" w:rsidRDefault="00D67E53" w:rsidP="00494E93">
      <w:pPr>
        <w:spacing w:line="276" w:lineRule="auto"/>
        <w:jc w:val="both"/>
        <w:rPr>
          <w:rFonts w:asciiTheme="majorHAnsi" w:hAnsiTheme="majorHAnsi" w:cstheme="majorHAnsi"/>
        </w:rPr>
      </w:pPr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3588"/>
        <w:gridCol w:w="709"/>
        <w:gridCol w:w="2410"/>
        <w:gridCol w:w="2522"/>
      </w:tblGrid>
      <w:tr w:rsidR="00E00962" w:rsidRPr="001B6037" w14:paraId="201A4BFB" w14:textId="77777777" w:rsidTr="00E00962">
        <w:tc>
          <w:tcPr>
            <w:tcW w:w="9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11F7D65" w14:textId="0B35D706" w:rsidR="00E00962" w:rsidRPr="001B6037" w:rsidRDefault="00E00962" w:rsidP="00E00962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Cenová kalkulace dodávky</w:t>
            </w:r>
          </w:p>
        </w:tc>
      </w:tr>
      <w:tr w:rsidR="00E00962" w:rsidRPr="001B6037" w14:paraId="4074A21D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E1B02E" w14:textId="1FF9A119" w:rsidR="00E00962" w:rsidRPr="001B6037" w:rsidRDefault="00E00962" w:rsidP="00074388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Položka s názvem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9C13C8" w14:textId="1B552A73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MJ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87FA1E" w14:textId="618C6531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 Kč bez DPH za MJ</w:t>
            </w:r>
          </w:p>
        </w:tc>
        <w:tc>
          <w:tcPr>
            <w:tcW w:w="2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9FF1" w14:textId="431BC601" w:rsidR="00E00962" w:rsidRPr="001B6037" w:rsidRDefault="00E00962" w:rsidP="00E00962">
            <w:pPr>
              <w:spacing w:after="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Cena v Kč bez DPH celkem</w:t>
            </w:r>
          </w:p>
        </w:tc>
      </w:tr>
      <w:tr w:rsidR="00476C10" w:rsidRPr="001B6037" w14:paraId="5BC54D13" w14:textId="77777777" w:rsidTr="00457241"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E45754" w14:textId="4DFC1B75" w:rsidR="00476C10" w:rsidRPr="00B06ADD" w:rsidRDefault="00B06ADD" w:rsidP="008E6036">
            <w:pPr>
              <w:spacing w:after="0"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>
              <w:rPr>
                <w:rFonts w:asciiTheme="majorHAnsi" w:hAnsiTheme="majorHAnsi" w:cstheme="majorHAnsi"/>
                <w:b/>
              </w:rPr>
              <w:t xml:space="preserve">EKG PŘÍSTROJE </w:t>
            </w:r>
            <w:r w:rsidRPr="00B06ADD">
              <w:rPr>
                <w:rFonts w:asciiTheme="majorHAnsi" w:hAnsiTheme="majorHAnsi" w:cstheme="majorHAnsi"/>
                <w:b/>
              </w:rPr>
              <w:t>vč. příslušenství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6F6E824" w14:textId="5BB6335D" w:rsidR="00476C10" w:rsidRPr="00B06ADD" w:rsidRDefault="00B06ADD" w:rsidP="000A737E">
            <w:pPr>
              <w:spacing w:after="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B06ADD">
              <w:rPr>
                <w:rFonts w:asciiTheme="majorHAnsi" w:hAnsiTheme="majorHAnsi" w:cstheme="majorHAnsi"/>
                <w:b/>
              </w:rPr>
              <w:t>3</w:t>
            </w:r>
          </w:p>
        </w:tc>
        <w:sdt>
          <w:sdtPr>
            <w:rPr>
              <w:rFonts w:asciiTheme="majorHAnsi" w:hAnsiTheme="majorHAnsi" w:cstheme="majorHAnsi"/>
              <w:highlight w:val="yellow"/>
            </w:rPr>
            <w:id w:val="1738046703"/>
            <w:placeholder>
              <w:docPart w:val="1D8286135F814BED91DD1C83F3FA0F73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highlight w:val="yellow"/>
                </w:rPr>
                <w:id w:val="1273209654"/>
                <w:placeholder>
                  <w:docPart w:val="68EBE5D56C31472486A04ACFA53F1F22"/>
                </w:placeholder>
                <w:showingPlcHdr/>
              </w:sdtPr>
              <w:sdtEndPr/>
              <w:sdtContent>
                <w:tc>
                  <w:tcPr>
                    <w:tcW w:w="2410" w:type="dxa"/>
                    <w:tcBorders>
                      <w:top w:val="single" w:sz="4" w:space="0" w:color="000000"/>
                      <w:left w:val="single" w:sz="4" w:space="0" w:color="auto"/>
                      <w:bottom w:val="single" w:sz="4" w:space="0" w:color="000000"/>
                    </w:tcBorders>
                    <w:vAlign w:val="center"/>
                  </w:tcPr>
                  <w:p w14:paraId="19347084" w14:textId="4E9AA4DC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  <w:sdt>
          <w:sdtPr>
            <w:rPr>
              <w:rFonts w:asciiTheme="majorHAnsi" w:hAnsiTheme="majorHAnsi" w:cstheme="majorHAnsi"/>
              <w:b/>
              <w:highlight w:val="yellow"/>
            </w:rPr>
            <w:id w:val="131371390"/>
            <w:placeholder>
              <w:docPart w:val="C3F7BF37D2F941618052AAF1D6E17C67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  <w:highlight w:val="yellow"/>
                </w:rPr>
                <w:id w:val="-369381323"/>
                <w:placeholder>
                  <w:docPart w:val="98DBC51217364266A6BACBBCCD6166EF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0BCD3DB7" w14:textId="19AF0F00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  <w:highlight w:val="yellow"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476C10" w:rsidRPr="001B6037" w14:paraId="2D4F8E3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724C0" w14:textId="3B3E0104" w:rsidR="00476C10" w:rsidRPr="001B6037" w:rsidRDefault="00476C10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Celková nabídková cena v Kč bez 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2005960459"/>
            <w:placeholder>
              <w:docPart w:val="931C5EFF23AB407690783BBAF75E66E2"/>
            </w:placeholder>
          </w:sdtPr>
          <w:sdtEndPr/>
          <w:sdtContent>
            <w:sdt>
              <w:sdtPr>
                <w:rPr>
                  <w:rFonts w:asciiTheme="majorHAnsi" w:hAnsiTheme="majorHAnsi" w:cstheme="majorHAnsi"/>
                  <w:b/>
                </w:rPr>
                <w:id w:val="-1756422124"/>
                <w:placeholder>
                  <w:docPart w:val="4D144B22101B4E39870A745AB2A1899A"/>
                </w:placeholder>
                <w:showingPlcHdr/>
              </w:sdtPr>
              <w:sdtEndPr>
                <w:rPr>
                  <w:b w:val="0"/>
                  <w:highlight w:val="yellow"/>
                </w:rPr>
              </w:sdtEndPr>
              <w:sdtContent>
                <w:tc>
                  <w:tcPr>
                    <w:tcW w:w="252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14:paraId="6169A799" w14:textId="77ACF235" w:rsidR="00476C10" w:rsidRPr="001B6037" w:rsidRDefault="00476C10" w:rsidP="00476C10">
                    <w:pPr>
                      <w:spacing w:after="0" w:line="276" w:lineRule="auto"/>
                      <w:jc w:val="both"/>
                      <w:rPr>
                        <w:rFonts w:asciiTheme="majorHAnsi" w:hAnsiTheme="majorHAnsi" w:cstheme="majorHAnsi"/>
                        <w:b/>
                      </w:rPr>
                    </w:pPr>
                    <w:r w:rsidRPr="001B6037">
                      <w:rPr>
                        <w:rStyle w:val="Zstupntext"/>
                        <w:rFonts w:asciiTheme="majorHAnsi" w:hAnsiTheme="majorHAnsi" w:cstheme="majorHAnsi"/>
                        <w:highlight w:val="yellow"/>
                      </w:rPr>
                      <w:t>Klikněte a zadejte hodnotu.</w:t>
                    </w:r>
                  </w:p>
                </w:tc>
              </w:sdtContent>
            </w:sdt>
          </w:sdtContent>
        </w:sdt>
      </w:tr>
      <w:tr w:rsidR="002240E1" w:rsidRPr="001B6037" w14:paraId="55D1A00F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199BE" w14:textId="059EF893" w:rsidR="002240E1" w:rsidRPr="001B6037" w:rsidRDefault="002240E1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731689720"/>
            <w:placeholder>
              <w:docPart w:val="71F76C7F15C14BC0895CCE360CC912E9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2140A09" w14:textId="3D3AE226" w:rsidR="002240E1" w:rsidRPr="001B6037" w:rsidRDefault="002240E1" w:rsidP="00476C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  <w:tr w:rsidR="002240E1" w:rsidRPr="001B6037" w14:paraId="55156A99" w14:textId="77777777" w:rsidTr="005F350C">
        <w:tc>
          <w:tcPr>
            <w:tcW w:w="6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F30C2" w14:textId="5318D01D" w:rsidR="002240E1" w:rsidRPr="001B6037" w:rsidRDefault="002240E1" w:rsidP="00476C10">
            <w:pPr>
              <w:spacing w:after="0" w:line="276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1B6037">
              <w:rPr>
                <w:rFonts w:asciiTheme="majorHAnsi" w:hAnsiTheme="majorHAnsi" w:cstheme="majorHAnsi"/>
                <w:b/>
              </w:rPr>
              <w:t xml:space="preserve">Celková nabídková cena v Kč </w:t>
            </w:r>
            <w:r>
              <w:rPr>
                <w:rFonts w:asciiTheme="majorHAnsi" w:hAnsiTheme="majorHAnsi" w:cstheme="majorHAnsi"/>
                <w:b/>
              </w:rPr>
              <w:t>vč.</w:t>
            </w:r>
            <w:r w:rsidR="002A0FD3">
              <w:rPr>
                <w:rFonts w:asciiTheme="majorHAnsi" w:hAnsiTheme="majorHAnsi" w:cstheme="majorHAnsi"/>
                <w:b/>
              </w:rPr>
              <w:t xml:space="preserve"> </w:t>
            </w:r>
            <w:r w:rsidRPr="001B6037">
              <w:rPr>
                <w:rFonts w:asciiTheme="majorHAnsi" w:hAnsiTheme="majorHAnsi" w:cstheme="majorHAnsi"/>
                <w:b/>
              </w:rPr>
              <w:t>DPH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1285385081"/>
            <w:placeholder>
              <w:docPart w:val="F56F9A0C25284F37B0F9F389EEE5B483"/>
            </w:placeholder>
            <w:showingPlcHdr/>
          </w:sdtPr>
          <w:sdtEndPr>
            <w:rPr>
              <w:b w:val="0"/>
              <w:highlight w:val="yellow"/>
            </w:rPr>
          </w:sdtEndPr>
          <w:sdtContent>
            <w:tc>
              <w:tcPr>
                <w:tcW w:w="252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1EE7BF0" w14:textId="339C3E55" w:rsidR="002240E1" w:rsidRPr="001B6037" w:rsidRDefault="002240E1" w:rsidP="00476C10">
                <w:pPr>
                  <w:spacing w:after="0" w:line="276" w:lineRule="auto"/>
                  <w:jc w:val="both"/>
                  <w:rPr>
                    <w:rFonts w:asciiTheme="majorHAnsi" w:hAnsiTheme="majorHAnsi" w:cstheme="majorHAnsi"/>
                    <w:b/>
                  </w:rPr>
                </w:pPr>
                <w:r w:rsidRPr="001B603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a zadejte hodnotu.</w:t>
                </w:r>
              </w:p>
            </w:tc>
          </w:sdtContent>
        </w:sdt>
      </w:tr>
    </w:tbl>
    <w:p w14:paraId="48B6968B" w14:textId="77777777" w:rsidR="00B067DF" w:rsidRPr="001B6037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49A23C85" w14:textId="4098A32A" w:rsidR="001B7CEE" w:rsidRPr="001B6037" w:rsidRDefault="001B7CEE" w:rsidP="008138E5">
      <w:pPr>
        <w:spacing w:line="276" w:lineRule="auto"/>
        <w:rPr>
          <w:rFonts w:asciiTheme="majorHAnsi" w:hAnsiTheme="majorHAnsi" w:cstheme="majorHAnsi"/>
        </w:rPr>
      </w:pPr>
      <w:bookmarkStart w:id="0" w:name="_Hlk29283627"/>
      <w:r w:rsidRPr="001B603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1B603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7B6379C8" w14:textId="21EB12FE" w:rsidR="00B067DF" w:rsidRPr="001B6037" w:rsidRDefault="001B7CEE" w:rsidP="00112827">
      <w:pPr>
        <w:spacing w:line="276" w:lineRule="auto"/>
        <w:rPr>
          <w:rFonts w:asciiTheme="majorHAnsi" w:hAnsiTheme="majorHAnsi" w:cstheme="majorHAnsi"/>
        </w:rPr>
      </w:pPr>
      <w:r w:rsidRPr="001B603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1B603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  <w:bookmarkEnd w:id="0"/>
    </w:p>
    <w:sectPr w:rsidR="00B067DF" w:rsidRPr="001B6037" w:rsidSect="003937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43D37" w14:textId="77777777" w:rsidR="00F37AB3" w:rsidRDefault="00F37AB3" w:rsidP="002C4725">
      <w:pPr>
        <w:spacing w:after="0" w:line="240" w:lineRule="auto"/>
      </w:pPr>
      <w:r>
        <w:separator/>
      </w:r>
    </w:p>
  </w:endnote>
  <w:endnote w:type="continuationSeparator" w:id="0">
    <w:p w14:paraId="638C524C" w14:textId="77777777" w:rsidR="00F37AB3" w:rsidRDefault="00F37AB3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01CE0" w14:textId="77777777" w:rsidR="00D74A83" w:rsidRDefault="00D74A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3D2088" w:rsidRPr="004B6AE8" w:rsidRDefault="0063433E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B06ADD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1357" w14:textId="77777777" w:rsidR="00F37AB3" w:rsidRDefault="00F37AB3" w:rsidP="002C4725">
      <w:pPr>
        <w:spacing w:after="0" w:line="240" w:lineRule="auto"/>
      </w:pPr>
      <w:r>
        <w:separator/>
      </w:r>
    </w:p>
  </w:footnote>
  <w:footnote w:type="continuationSeparator" w:id="0">
    <w:p w14:paraId="15936851" w14:textId="77777777" w:rsidR="00F37AB3" w:rsidRDefault="00F37AB3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59C1A" w14:textId="77777777" w:rsidR="00D74A83" w:rsidRDefault="00D74A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C4C3D" w14:textId="77777777" w:rsidR="00D74A83" w:rsidRDefault="00D74A8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3D2088" w:rsidRPr="00350935" w:rsidRDefault="00350935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903CB"/>
    <w:multiLevelType w:val="hybridMultilevel"/>
    <w:tmpl w:val="6B76F1E4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27F3D6E"/>
    <w:multiLevelType w:val="hybridMultilevel"/>
    <w:tmpl w:val="CF964F7C"/>
    <w:lvl w:ilvl="0" w:tplc="5344C980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952545">
    <w:abstractNumId w:val="19"/>
  </w:num>
  <w:num w:numId="2" w16cid:durableId="113990782">
    <w:abstractNumId w:val="6"/>
  </w:num>
  <w:num w:numId="3" w16cid:durableId="945620619">
    <w:abstractNumId w:val="0"/>
  </w:num>
  <w:num w:numId="4" w16cid:durableId="1332753039">
    <w:abstractNumId w:val="14"/>
  </w:num>
  <w:num w:numId="5" w16cid:durableId="1472480435">
    <w:abstractNumId w:val="10"/>
  </w:num>
  <w:num w:numId="6" w16cid:durableId="1379865543">
    <w:abstractNumId w:val="10"/>
  </w:num>
  <w:num w:numId="7" w16cid:durableId="1296907224">
    <w:abstractNumId w:val="1"/>
  </w:num>
  <w:num w:numId="8" w16cid:durableId="2139108226">
    <w:abstractNumId w:val="16"/>
  </w:num>
  <w:num w:numId="9" w16cid:durableId="571043592">
    <w:abstractNumId w:val="5"/>
  </w:num>
  <w:num w:numId="10" w16cid:durableId="1599481617">
    <w:abstractNumId w:val="9"/>
  </w:num>
  <w:num w:numId="11" w16cid:durableId="715934615">
    <w:abstractNumId w:val="8"/>
  </w:num>
  <w:num w:numId="12" w16cid:durableId="907299007">
    <w:abstractNumId w:val="15"/>
  </w:num>
  <w:num w:numId="13" w16cid:durableId="1630012189">
    <w:abstractNumId w:val="4"/>
  </w:num>
  <w:num w:numId="14" w16cid:durableId="207031542">
    <w:abstractNumId w:val="17"/>
  </w:num>
  <w:num w:numId="15" w16cid:durableId="332608221">
    <w:abstractNumId w:val="3"/>
  </w:num>
  <w:num w:numId="16" w16cid:durableId="481889960">
    <w:abstractNumId w:val="11"/>
  </w:num>
  <w:num w:numId="17" w16cid:durableId="1681934798">
    <w:abstractNumId w:val="12"/>
  </w:num>
  <w:num w:numId="18" w16cid:durableId="1116216215">
    <w:abstractNumId w:val="6"/>
  </w:num>
  <w:num w:numId="19" w16cid:durableId="1528442118">
    <w:abstractNumId w:val="19"/>
  </w:num>
  <w:num w:numId="20" w16cid:durableId="1083602060">
    <w:abstractNumId w:val="7"/>
  </w:num>
  <w:num w:numId="21" w16cid:durableId="2121411489">
    <w:abstractNumId w:val="2"/>
  </w:num>
  <w:num w:numId="22" w16cid:durableId="492642218">
    <w:abstractNumId w:val="19"/>
    <w:lvlOverride w:ilvl="0">
      <w:startOverride w:val="1"/>
    </w:lvlOverride>
  </w:num>
  <w:num w:numId="23" w16cid:durableId="988941240">
    <w:abstractNumId w:val="13"/>
  </w:num>
  <w:num w:numId="24" w16cid:durableId="43536983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U4w69hVo9nV8QSxa0o8JUBoCT0tOAjWxsA+slcAApnWlgghPHpSr5CmOIn2Et1me8+TT8yn2WzcyXVC7dT1/XA==" w:salt="2hwkTl261ouIKZxK1VRS5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6CAA"/>
    <w:rsid w:val="00007547"/>
    <w:rsid w:val="00013D3C"/>
    <w:rsid w:val="00021523"/>
    <w:rsid w:val="00037BE2"/>
    <w:rsid w:val="000502B4"/>
    <w:rsid w:val="00060A0B"/>
    <w:rsid w:val="00072135"/>
    <w:rsid w:val="00082C5A"/>
    <w:rsid w:val="000A3A57"/>
    <w:rsid w:val="000A737E"/>
    <w:rsid w:val="000B42C0"/>
    <w:rsid w:val="000D388A"/>
    <w:rsid w:val="000D3E20"/>
    <w:rsid w:val="000E6035"/>
    <w:rsid w:val="00112827"/>
    <w:rsid w:val="00130843"/>
    <w:rsid w:val="001341D9"/>
    <w:rsid w:val="0018712C"/>
    <w:rsid w:val="00195951"/>
    <w:rsid w:val="00195D10"/>
    <w:rsid w:val="001A3941"/>
    <w:rsid w:val="001B4BA1"/>
    <w:rsid w:val="001B6037"/>
    <w:rsid w:val="001B7CEE"/>
    <w:rsid w:val="001D4142"/>
    <w:rsid w:val="001E6B18"/>
    <w:rsid w:val="00213061"/>
    <w:rsid w:val="0022176A"/>
    <w:rsid w:val="002240E1"/>
    <w:rsid w:val="00230D1E"/>
    <w:rsid w:val="00253A2B"/>
    <w:rsid w:val="0026293F"/>
    <w:rsid w:val="00265056"/>
    <w:rsid w:val="00267824"/>
    <w:rsid w:val="00273B04"/>
    <w:rsid w:val="002A0FD3"/>
    <w:rsid w:val="002B58E1"/>
    <w:rsid w:val="002C4725"/>
    <w:rsid w:val="002D727F"/>
    <w:rsid w:val="002F1AF3"/>
    <w:rsid w:val="002F311B"/>
    <w:rsid w:val="002F739C"/>
    <w:rsid w:val="003006F3"/>
    <w:rsid w:val="003145E3"/>
    <w:rsid w:val="00316023"/>
    <w:rsid w:val="00350935"/>
    <w:rsid w:val="00351A75"/>
    <w:rsid w:val="00360120"/>
    <w:rsid w:val="003727E0"/>
    <w:rsid w:val="003823F4"/>
    <w:rsid w:val="00393720"/>
    <w:rsid w:val="003B4AC3"/>
    <w:rsid w:val="003D2088"/>
    <w:rsid w:val="003D6DD0"/>
    <w:rsid w:val="003D7F63"/>
    <w:rsid w:val="003F0F2F"/>
    <w:rsid w:val="003F121F"/>
    <w:rsid w:val="003F660A"/>
    <w:rsid w:val="00402441"/>
    <w:rsid w:val="0042264A"/>
    <w:rsid w:val="00425D1D"/>
    <w:rsid w:val="00427539"/>
    <w:rsid w:val="00451143"/>
    <w:rsid w:val="004524C6"/>
    <w:rsid w:val="0045616B"/>
    <w:rsid w:val="00457241"/>
    <w:rsid w:val="004642BE"/>
    <w:rsid w:val="00465EE0"/>
    <w:rsid w:val="00474F9E"/>
    <w:rsid w:val="00476C10"/>
    <w:rsid w:val="00476C99"/>
    <w:rsid w:val="00486079"/>
    <w:rsid w:val="00490D7F"/>
    <w:rsid w:val="004920C2"/>
    <w:rsid w:val="00492F6D"/>
    <w:rsid w:val="00494E93"/>
    <w:rsid w:val="004B0B9F"/>
    <w:rsid w:val="004B3047"/>
    <w:rsid w:val="004B5A97"/>
    <w:rsid w:val="004B6AE8"/>
    <w:rsid w:val="004C07D9"/>
    <w:rsid w:val="004F78C4"/>
    <w:rsid w:val="00514493"/>
    <w:rsid w:val="00521110"/>
    <w:rsid w:val="00546C43"/>
    <w:rsid w:val="00550E82"/>
    <w:rsid w:val="0055358D"/>
    <w:rsid w:val="00555998"/>
    <w:rsid w:val="00556959"/>
    <w:rsid w:val="005779E6"/>
    <w:rsid w:val="005A375F"/>
    <w:rsid w:val="005D06AD"/>
    <w:rsid w:val="005D3048"/>
    <w:rsid w:val="005D53C2"/>
    <w:rsid w:val="005D66AA"/>
    <w:rsid w:val="005F350C"/>
    <w:rsid w:val="0063433E"/>
    <w:rsid w:val="006365AF"/>
    <w:rsid w:val="00642D69"/>
    <w:rsid w:val="006432B7"/>
    <w:rsid w:val="00654C09"/>
    <w:rsid w:val="00694C0A"/>
    <w:rsid w:val="006A51E9"/>
    <w:rsid w:val="006C1405"/>
    <w:rsid w:val="006C1EA8"/>
    <w:rsid w:val="006C64E7"/>
    <w:rsid w:val="006C77CF"/>
    <w:rsid w:val="006D0092"/>
    <w:rsid w:val="006E2D99"/>
    <w:rsid w:val="006F3384"/>
    <w:rsid w:val="00716AFF"/>
    <w:rsid w:val="00722CDE"/>
    <w:rsid w:val="007244DA"/>
    <w:rsid w:val="00732957"/>
    <w:rsid w:val="007442A1"/>
    <w:rsid w:val="00752E90"/>
    <w:rsid w:val="00760FF7"/>
    <w:rsid w:val="00761FC5"/>
    <w:rsid w:val="00763788"/>
    <w:rsid w:val="00774595"/>
    <w:rsid w:val="00775992"/>
    <w:rsid w:val="007913D3"/>
    <w:rsid w:val="00794A6B"/>
    <w:rsid w:val="007C2B3C"/>
    <w:rsid w:val="007D71CA"/>
    <w:rsid w:val="007E078A"/>
    <w:rsid w:val="007E5031"/>
    <w:rsid w:val="007F5806"/>
    <w:rsid w:val="007F73AC"/>
    <w:rsid w:val="00806897"/>
    <w:rsid w:val="00812B50"/>
    <w:rsid w:val="00812B87"/>
    <w:rsid w:val="008138E5"/>
    <w:rsid w:val="00827468"/>
    <w:rsid w:val="008309D1"/>
    <w:rsid w:val="00834AA1"/>
    <w:rsid w:val="0083516D"/>
    <w:rsid w:val="0083788E"/>
    <w:rsid w:val="008673D8"/>
    <w:rsid w:val="008C45B9"/>
    <w:rsid w:val="008E111D"/>
    <w:rsid w:val="008E6036"/>
    <w:rsid w:val="008E6429"/>
    <w:rsid w:val="008E7051"/>
    <w:rsid w:val="008F3E3E"/>
    <w:rsid w:val="00903F97"/>
    <w:rsid w:val="009105DB"/>
    <w:rsid w:val="00917068"/>
    <w:rsid w:val="00933CB2"/>
    <w:rsid w:val="00941FC4"/>
    <w:rsid w:val="00976C17"/>
    <w:rsid w:val="00986FE5"/>
    <w:rsid w:val="00993A33"/>
    <w:rsid w:val="009974C4"/>
    <w:rsid w:val="009A5C04"/>
    <w:rsid w:val="009B67B4"/>
    <w:rsid w:val="009B7883"/>
    <w:rsid w:val="009C47C3"/>
    <w:rsid w:val="009D3FA2"/>
    <w:rsid w:val="00A10BCA"/>
    <w:rsid w:val="00A26520"/>
    <w:rsid w:val="00A64D3D"/>
    <w:rsid w:val="00A7405D"/>
    <w:rsid w:val="00A741CB"/>
    <w:rsid w:val="00A966AE"/>
    <w:rsid w:val="00A97784"/>
    <w:rsid w:val="00AC4E5A"/>
    <w:rsid w:val="00AE3343"/>
    <w:rsid w:val="00AF25BE"/>
    <w:rsid w:val="00AF4FAD"/>
    <w:rsid w:val="00AF7033"/>
    <w:rsid w:val="00B01F6F"/>
    <w:rsid w:val="00B067DF"/>
    <w:rsid w:val="00B06ADD"/>
    <w:rsid w:val="00B527F4"/>
    <w:rsid w:val="00B56A03"/>
    <w:rsid w:val="00B96046"/>
    <w:rsid w:val="00BA141F"/>
    <w:rsid w:val="00BA7D33"/>
    <w:rsid w:val="00BC005C"/>
    <w:rsid w:val="00BE4A66"/>
    <w:rsid w:val="00BF0C4B"/>
    <w:rsid w:val="00BF318F"/>
    <w:rsid w:val="00BF4D9C"/>
    <w:rsid w:val="00BF71BE"/>
    <w:rsid w:val="00C01C47"/>
    <w:rsid w:val="00C16997"/>
    <w:rsid w:val="00C23834"/>
    <w:rsid w:val="00C26691"/>
    <w:rsid w:val="00C3140A"/>
    <w:rsid w:val="00C649B0"/>
    <w:rsid w:val="00C70411"/>
    <w:rsid w:val="00C72A8D"/>
    <w:rsid w:val="00C76BAC"/>
    <w:rsid w:val="00CB2191"/>
    <w:rsid w:val="00CD1ADC"/>
    <w:rsid w:val="00CD39FA"/>
    <w:rsid w:val="00CE111F"/>
    <w:rsid w:val="00CE184D"/>
    <w:rsid w:val="00CE5CDF"/>
    <w:rsid w:val="00CE7DEE"/>
    <w:rsid w:val="00D05014"/>
    <w:rsid w:val="00D22DCA"/>
    <w:rsid w:val="00D41F6D"/>
    <w:rsid w:val="00D67E53"/>
    <w:rsid w:val="00D74A83"/>
    <w:rsid w:val="00D855B4"/>
    <w:rsid w:val="00D942E7"/>
    <w:rsid w:val="00DA2467"/>
    <w:rsid w:val="00DD01E9"/>
    <w:rsid w:val="00DE6659"/>
    <w:rsid w:val="00E00962"/>
    <w:rsid w:val="00E046B0"/>
    <w:rsid w:val="00E11C07"/>
    <w:rsid w:val="00E26341"/>
    <w:rsid w:val="00E34B49"/>
    <w:rsid w:val="00E54BD7"/>
    <w:rsid w:val="00E65E02"/>
    <w:rsid w:val="00E758E1"/>
    <w:rsid w:val="00E85425"/>
    <w:rsid w:val="00E94454"/>
    <w:rsid w:val="00E97905"/>
    <w:rsid w:val="00EA06C0"/>
    <w:rsid w:val="00EA1445"/>
    <w:rsid w:val="00EC6D81"/>
    <w:rsid w:val="00EE2E83"/>
    <w:rsid w:val="00EF2A2A"/>
    <w:rsid w:val="00F038FF"/>
    <w:rsid w:val="00F118E1"/>
    <w:rsid w:val="00F13430"/>
    <w:rsid w:val="00F37AB3"/>
    <w:rsid w:val="00F52BE7"/>
    <w:rsid w:val="00F555BA"/>
    <w:rsid w:val="00F6706F"/>
    <w:rsid w:val="00F72D7A"/>
    <w:rsid w:val="00F76B2F"/>
    <w:rsid w:val="00F84153"/>
    <w:rsid w:val="00FC4443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qFormat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90D7F"/>
    <w:pPr>
      <w:spacing w:after="0" w:line="240" w:lineRule="auto"/>
    </w:pPr>
  </w:style>
  <w:style w:type="paragraph" w:styleId="Zkladntext">
    <w:name w:val="Body Text"/>
    <w:basedOn w:val="Normln"/>
    <w:link w:val="ZkladntextChar"/>
    <w:semiHidden/>
    <w:rsid w:val="00B06ADD"/>
    <w:pPr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06AD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3145E3" w:rsidP="003145E3">
          <w:pPr>
            <w:pStyle w:val="965DAE32D48742E0820C469B6704D8917"/>
          </w:pPr>
          <w:r w:rsidRPr="002F1AF3">
            <w:rPr>
              <w:rStyle w:val="Zstupntext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3145E3" w:rsidP="003145E3">
          <w:pPr>
            <w:pStyle w:val="999D8E9014AC4508BD6078522FA0AE366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3145E3" w:rsidP="003145E3">
          <w:pPr>
            <w:pStyle w:val="E17A766FF4E34B76B9BBA8FD902870D6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3145E3" w:rsidP="003145E3">
          <w:pPr>
            <w:pStyle w:val="C276B60754C94C7D9AFD0FB834E611446"/>
          </w:pPr>
          <w:r w:rsidRPr="00145619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3145E3" w:rsidP="003145E3">
          <w:pPr>
            <w:pStyle w:val="E2329C3417754223AF02FEE21E1AECDA"/>
          </w:pPr>
          <w:r w:rsidRPr="003F45B3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3145E3" w:rsidP="003145E3">
          <w:pPr>
            <w:pStyle w:val="1BA7E4C923214FCAA92ABE16A0D50A86"/>
          </w:pPr>
          <w:r w:rsidRPr="003F45B3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3145E3" w:rsidP="003145E3">
          <w:pPr>
            <w:pStyle w:val="456BCD8CAC6143C2B568EABB71106FF6"/>
          </w:pPr>
          <w:r w:rsidRPr="001236D1">
            <w:rPr>
              <w:highlight w:val="yellow"/>
            </w:rPr>
            <w:t>Jméno, funkce, podpis</w:t>
          </w:r>
        </w:p>
      </w:docPartBody>
    </w:docPart>
    <w:docPart>
      <w:docPartPr>
        <w:name w:val="931C5EFF23AB407690783BBAF75E66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75623-FC2F-4692-9505-6EF4CF16C4F8}"/>
      </w:docPartPr>
      <w:docPartBody>
        <w:p w:rsidR="00493DBA" w:rsidRDefault="00E60E3D" w:rsidP="00E60E3D">
          <w:pPr>
            <w:pStyle w:val="931C5EFF23AB407690783BBAF75E66E2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D144B22101B4E39870A745AB2A18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7290D1-61E4-4A48-A1DE-A6812AC389A0}"/>
      </w:docPartPr>
      <w:docPartBody>
        <w:p w:rsidR="00493DBA" w:rsidRDefault="00E60E3D" w:rsidP="00E60E3D">
          <w:pPr>
            <w:pStyle w:val="4D144B22101B4E39870A745AB2A1899A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D8286135F814BED91DD1C83F3FA0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DB1008-4ED3-4D7B-9605-2B12BFFD7402}"/>
      </w:docPartPr>
      <w:docPartBody>
        <w:p w:rsidR="00493DBA" w:rsidRDefault="00E60E3D" w:rsidP="00E60E3D">
          <w:pPr>
            <w:pStyle w:val="1D8286135F814BED91DD1C83F3FA0F73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68EBE5D56C31472486A04ACFA53F1F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6B3DC-9164-412D-A392-30391A35D639}"/>
      </w:docPartPr>
      <w:docPartBody>
        <w:p w:rsidR="00493DBA" w:rsidRDefault="00E60E3D" w:rsidP="00E60E3D">
          <w:pPr>
            <w:pStyle w:val="68EBE5D56C31472486A04ACFA53F1F22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3F7BF37D2F941618052AAF1D6E17C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5C5D52-B242-4F19-AC32-7B31A9172726}"/>
      </w:docPartPr>
      <w:docPartBody>
        <w:p w:rsidR="00493DBA" w:rsidRDefault="00E60E3D" w:rsidP="00E60E3D">
          <w:pPr>
            <w:pStyle w:val="C3F7BF37D2F941618052AAF1D6E17C67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98DBC51217364266A6BACBBCCD616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87F34-DE18-40DC-A3C1-F454DEF17AAC}"/>
      </w:docPartPr>
      <w:docPartBody>
        <w:p w:rsidR="00493DBA" w:rsidRDefault="00E60E3D" w:rsidP="00E60E3D">
          <w:pPr>
            <w:pStyle w:val="98DBC51217364266A6BACBBCCD6166EF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1F76C7F15C14BC0895CCE360CC91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AC96F-B179-4C28-92DC-091E3C8FBF55}"/>
      </w:docPartPr>
      <w:docPartBody>
        <w:p w:rsidR="001B2A68" w:rsidRDefault="006B5F1C" w:rsidP="006B5F1C">
          <w:pPr>
            <w:pStyle w:val="71F76C7F15C14BC0895CCE360CC912E9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56F9A0C25284F37B0F9F389EEE5B4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A68145-AB76-471A-B6DD-E2181CD44480}"/>
      </w:docPartPr>
      <w:docPartBody>
        <w:p w:rsidR="001B2A68" w:rsidRDefault="006B5F1C" w:rsidP="006B5F1C">
          <w:pPr>
            <w:pStyle w:val="F56F9A0C25284F37B0F9F389EEE5B483"/>
          </w:pPr>
          <w:r>
            <w:rPr>
              <w:rStyle w:val="Zstupntext"/>
              <w:highlight w:val="yellow"/>
            </w:rPr>
            <w:t>Klikněte a zadejte hodnotu</w:t>
          </w:r>
          <w:r w:rsidRPr="001B7CEE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B662E1D4F841258EA39C45E6D160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66D4EE-BDFD-4C2E-803C-8FD49EC23499}"/>
      </w:docPartPr>
      <w:docPartBody>
        <w:p w:rsidR="001B2A68" w:rsidRDefault="006B5F1C" w:rsidP="006B5F1C">
          <w:pPr>
            <w:pStyle w:val="D1B662E1D4F841258EA39C45E6D160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50ABFE068014E898F244130464B3D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FF387-FBD0-451E-8352-E214B3BA92F6}"/>
      </w:docPartPr>
      <w:docPartBody>
        <w:p w:rsidR="001F27A7" w:rsidRDefault="00DF5299" w:rsidP="00DF5299">
          <w:pPr>
            <w:pStyle w:val="350ABFE068014E898F244130464B3D1A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52FCF3CF95014B25857FFB0B3EF94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BE6C4-76DF-4BA9-99C0-4C03BA8A0EB0}"/>
      </w:docPartPr>
      <w:docPartBody>
        <w:p w:rsidR="001F27A7" w:rsidRDefault="00DF5299" w:rsidP="00DF5299">
          <w:pPr>
            <w:pStyle w:val="52FCF3CF95014B25857FFB0B3EF9403D"/>
          </w:pPr>
          <w:r w:rsidRPr="001B7CEE">
            <w:rPr>
              <w:rStyle w:val="Zstupntext"/>
              <w:highlight w:val="yellow"/>
            </w:rPr>
            <w:t>Klikněte nebo klepněte sem a zadejte text.</w:t>
          </w:r>
        </w:p>
      </w:docPartBody>
    </w:docPart>
    <w:docPart>
      <w:docPartPr>
        <w:name w:val="48BF4748F70948B293E0E3261B2AD9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1C083-AE2B-4CF2-B78B-E2015598466C}"/>
      </w:docPartPr>
      <w:docPartBody>
        <w:p w:rsidR="001A0DA9" w:rsidRDefault="001F27A7" w:rsidP="001F27A7">
          <w:pPr>
            <w:pStyle w:val="48BF4748F70948B293E0E3261B2AD9F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7CE48B54425F4277B804A93E767A9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CBF370-F661-4054-ADEE-4AD70914DBF0}"/>
      </w:docPartPr>
      <w:docPartBody>
        <w:p w:rsidR="001A0DA9" w:rsidRDefault="001F27A7" w:rsidP="001F27A7">
          <w:pPr>
            <w:pStyle w:val="7CE48B54425F4277B804A93E767A98E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18CC98DDC1C4336B2CAE94A71A98A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393433-D09B-4B29-911E-22E566005DDB}"/>
      </w:docPartPr>
      <w:docPartBody>
        <w:p w:rsidR="001A0DA9" w:rsidRDefault="001F27A7" w:rsidP="001F27A7">
          <w:pPr>
            <w:pStyle w:val="B18CC98DDC1C4336B2CAE94A71A98A3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CF15AEC5474CE195744629AA07EF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E703B-783F-439A-95F9-5EA091DD17EF}"/>
      </w:docPartPr>
      <w:docPartBody>
        <w:p w:rsidR="001A0DA9" w:rsidRDefault="001F27A7" w:rsidP="001F27A7">
          <w:pPr>
            <w:pStyle w:val="D1CF15AEC5474CE195744629AA07EF9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54F3958808F4BA99393E54D03241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C4FF5-43B0-489C-B169-78E59C01EF27}"/>
      </w:docPartPr>
      <w:docPartBody>
        <w:p w:rsidR="001A0DA9" w:rsidRDefault="001F27A7" w:rsidP="001F27A7">
          <w:pPr>
            <w:pStyle w:val="C54F3958808F4BA99393E54D0324141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2F07246DB34F7FA4BD2AC2AF6FE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5A37BD-28F0-478B-942B-0D3E686F23B7}"/>
      </w:docPartPr>
      <w:docPartBody>
        <w:p w:rsidR="001A0DA9" w:rsidRDefault="001F27A7" w:rsidP="001F27A7">
          <w:pPr>
            <w:pStyle w:val="2A2F07246DB34F7FA4BD2AC2AF6FE105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4F2CB7D858A4918AD50EC97E447C6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332CCB-8092-45A9-864B-FA88907B2737}"/>
      </w:docPartPr>
      <w:docPartBody>
        <w:p w:rsidR="001A0DA9" w:rsidRDefault="001F27A7" w:rsidP="001F27A7">
          <w:pPr>
            <w:pStyle w:val="34F2CB7D858A4918AD50EC97E447C6A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777A2A536404FAA8620EE54D91B85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5E1CFF-4E35-4CAA-B8AB-6FD701637777}"/>
      </w:docPartPr>
      <w:docPartBody>
        <w:p w:rsidR="001A0DA9" w:rsidRDefault="001F27A7" w:rsidP="001F27A7">
          <w:pPr>
            <w:pStyle w:val="8777A2A536404FAA8620EE54D91B852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DCAC37516D944749EBC117DDED6C9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DEFCDE-7002-483D-ADC8-66526233E142}"/>
      </w:docPartPr>
      <w:docPartBody>
        <w:p w:rsidR="001A0DA9" w:rsidRDefault="001F27A7" w:rsidP="001F27A7">
          <w:pPr>
            <w:pStyle w:val="DDCAC37516D944749EBC117DDED6C9D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9F7FBBE504844378C0C771B9E4673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34F2BE-41BE-408E-BD67-D0B4E5853B8C}"/>
      </w:docPartPr>
      <w:docPartBody>
        <w:p w:rsidR="001A0DA9" w:rsidRDefault="001F27A7" w:rsidP="001F27A7">
          <w:pPr>
            <w:pStyle w:val="A9F7FBBE504844378C0C771B9E46730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0A587001C1E49F3B35D81B4C89A9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65390B-D466-4341-BD07-717E2485B27C}"/>
      </w:docPartPr>
      <w:docPartBody>
        <w:p w:rsidR="001A0DA9" w:rsidRDefault="001F27A7" w:rsidP="001F27A7">
          <w:pPr>
            <w:pStyle w:val="B0A587001C1E49F3B35D81B4C89A9CD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233F2"/>
    <w:rsid w:val="00147144"/>
    <w:rsid w:val="001A0DA9"/>
    <w:rsid w:val="001A4783"/>
    <w:rsid w:val="001B2A68"/>
    <w:rsid w:val="001B5A7B"/>
    <w:rsid w:val="001C15CB"/>
    <w:rsid w:val="001F27A7"/>
    <w:rsid w:val="003051D9"/>
    <w:rsid w:val="003145E3"/>
    <w:rsid w:val="003941FA"/>
    <w:rsid w:val="003D7E0E"/>
    <w:rsid w:val="004746C6"/>
    <w:rsid w:val="00493DBA"/>
    <w:rsid w:val="004E00EB"/>
    <w:rsid w:val="00514C65"/>
    <w:rsid w:val="005D61AA"/>
    <w:rsid w:val="00651A9B"/>
    <w:rsid w:val="006B014E"/>
    <w:rsid w:val="006B5F1C"/>
    <w:rsid w:val="00774782"/>
    <w:rsid w:val="00780DD6"/>
    <w:rsid w:val="009A3103"/>
    <w:rsid w:val="00A10168"/>
    <w:rsid w:val="00B15090"/>
    <w:rsid w:val="00B70A57"/>
    <w:rsid w:val="00DF5299"/>
    <w:rsid w:val="00E60E3D"/>
    <w:rsid w:val="00EE65B4"/>
    <w:rsid w:val="00F2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27A7"/>
    <w:rPr>
      <w:color w:val="808080"/>
    </w:rPr>
  </w:style>
  <w:style w:type="paragraph" w:customStyle="1" w:styleId="965DAE32D48742E0820C469B6704D8917">
    <w:name w:val="965DAE32D48742E0820C469B6704D8917"/>
    <w:rsid w:val="003145E3"/>
    <w:rPr>
      <w:rFonts w:eastAsiaTheme="minorHAnsi"/>
      <w:lang w:eastAsia="en-US"/>
    </w:rPr>
  </w:style>
  <w:style w:type="paragraph" w:customStyle="1" w:styleId="999D8E9014AC4508BD6078522FA0AE366">
    <w:name w:val="999D8E9014AC4508BD6078522FA0AE366"/>
    <w:rsid w:val="003145E3"/>
    <w:rPr>
      <w:rFonts w:eastAsiaTheme="minorHAnsi"/>
      <w:lang w:eastAsia="en-US"/>
    </w:rPr>
  </w:style>
  <w:style w:type="paragraph" w:customStyle="1" w:styleId="E17A766FF4E34B76B9BBA8FD902870D66">
    <w:name w:val="E17A766FF4E34B76B9BBA8FD902870D66"/>
    <w:rsid w:val="003145E3"/>
    <w:rPr>
      <w:rFonts w:eastAsiaTheme="minorHAnsi"/>
      <w:lang w:eastAsia="en-US"/>
    </w:rPr>
  </w:style>
  <w:style w:type="paragraph" w:customStyle="1" w:styleId="C276B60754C94C7D9AFD0FB834E611446">
    <w:name w:val="C276B60754C94C7D9AFD0FB834E611446"/>
    <w:rsid w:val="003145E3"/>
    <w:rPr>
      <w:rFonts w:eastAsiaTheme="minorHAnsi"/>
      <w:lang w:eastAsia="en-US"/>
    </w:rPr>
  </w:style>
  <w:style w:type="paragraph" w:customStyle="1" w:styleId="4FD603A4AA894D4C9CBDACA2DBE666461">
    <w:name w:val="4FD603A4AA894D4C9CBDACA2DBE666461"/>
    <w:rsid w:val="003145E3"/>
    <w:rPr>
      <w:rFonts w:eastAsiaTheme="minorHAnsi"/>
      <w:lang w:eastAsia="en-US"/>
    </w:rPr>
  </w:style>
  <w:style w:type="paragraph" w:customStyle="1" w:styleId="34DC79E45B3A4DBAAEFF4D68947FDAC1">
    <w:name w:val="34DC79E45B3A4DBAAEFF4D68947FDAC1"/>
    <w:rsid w:val="003145E3"/>
    <w:rPr>
      <w:rFonts w:eastAsiaTheme="minorHAnsi"/>
      <w:lang w:eastAsia="en-US"/>
    </w:rPr>
  </w:style>
  <w:style w:type="paragraph" w:customStyle="1" w:styleId="E2329C3417754223AF02FEE21E1AECDA">
    <w:name w:val="E2329C3417754223AF02FEE21E1AECDA"/>
    <w:rsid w:val="003145E3"/>
  </w:style>
  <w:style w:type="paragraph" w:customStyle="1" w:styleId="1BA7E4C923214FCAA92ABE16A0D50A86">
    <w:name w:val="1BA7E4C923214FCAA92ABE16A0D50A86"/>
    <w:rsid w:val="003145E3"/>
  </w:style>
  <w:style w:type="paragraph" w:customStyle="1" w:styleId="456BCD8CAC6143C2B568EABB71106FF6">
    <w:name w:val="456BCD8CAC6143C2B568EABB71106FF6"/>
    <w:rsid w:val="003145E3"/>
  </w:style>
  <w:style w:type="paragraph" w:customStyle="1" w:styleId="931C5EFF23AB407690783BBAF75E66E2">
    <w:name w:val="931C5EFF23AB407690783BBAF75E66E2"/>
    <w:rsid w:val="00E60E3D"/>
  </w:style>
  <w:style w:type="paragraph" w:customStyle="1" w:styleId="4D144B22101B4E39870A745AB2A1899A">
    <w:name w:val="4D144B22101B4E39870A745AB2A1899A"/>
    <w:rsid w:val="00E60E3D"/>
  </w:style>
  <w:style w:type="paragraph" w:customStyle="1" w:styleId="1D8286135F814BED91DD1C83F3FA0F73">
    <w:name w:val="1D8286135F814BED91DD1C83F3FA0F73"/>
    <w:rsid w:val="00E60E3D"/>
  </w:style>
  <w:style w:type="paragraph" w:customStyle="1" w:styleId="68EBE5D56C31472486A04ACFA53F1F22">
    <w:name w:val="68EBE5D56C31472486A04ACFA53F1F22"/>
    <w:rsid w:val="00E60E3D"/>
  </w:style>
  <w:style w:type="paragraph" w:customStyle="1" w:styleId="C3F7BF37D2F941618052AAF1D6E17C67">
    <w:name w:val="C3F7BF37D2F941618052AAF1D6E17C67"/>
    <w:rsid w:val="00E60E3D"/>
  </w:style>
  <w:style w:type="paragraph" w:customStyle="1" w:styleId="98DBC51217364266A6BACBBCCD6166EF">
    <w:name w:val="98DBC51217364266A6BACBBCCD6166EF"/>
    <w:rsid w:val="00E60E3D"/>
  </w:style>
  <w:style w:type="paragraph" w:customStyle="1" w:styleId="4F56F02B31AE43D8AD816E5F17BF7DFB">
    <w:name w:val="4F56F02B31AE43D8AD816E5F17BF7DFB"/>
    <w:rsid w:val="00E60E3D"/>
  </w:style>
  <w:style w:type="paragraph" w:customStyle="1" w:styleId="10ED843129214A1BB08276BFDFF732EF">
    <w:name w:val="10ED843129214A1BB08276BFDFF732EF"/>
    <w:rsid w:val="00E60E3D"/>
  </w:style>
  <w:style w:type="paragraph" w:customStyle="1" w:styleId="D3D508F694484F1389FF86CAAA313352">
    <w:name w:val="D3D508F694484F1389FF86CAAA313352"/>
    <w:rsid w:val="00E60E3D"/>
  </w:style>
  <w:style w:type="paragraph" w:customStyle="1" w:styleId="D29026AB1AC044DD911AFF4FA0C32C67">
    <w:name w:val="D29026AB1AC044DD911AFF4FA0C32C67"/>
    <w:rsid w:val="00E60E3D"/>
  </w:style>
  <w:style w:type="paragraph" w:customStyle="1" w:styleId="3D05D48D75364F09BA0A44CBD6C1351A">
    <w:name w:val="3D05D48D75364F09BA0A44CBD6C1351A"/>
    <w:rsid w:val="00E60E3D"/>
  </w:style>
  <w:style w:type="paragraph" w:customStyle="1" w:styleId="8643CCFEB8A945049474592254B1C3E5">
    <w:name w:val="8643CCFEB8A945049474592254B1C3E5"/>
    <w:rsid w:val="00E60E3D"/>
  </w:style>
  <w:style w:type="paragraph" w:customStyle="1" w:styleId="6FA724831BE741D6BCB8AD03B7795E64">
    <w:name w:val="6FA724831BE741D6BCB8AD03B7795E64"/>
    <w:rsid w:val="00E60E3D"/>
  </w:style>
  <w:style w:type="paragraph" w:customStyle="1" w:styleId="0F31C43F2B624CEAA4AC38324800A5A7">
    <w:name w:val="0F31C43F2B624CEAA4AC38324800A5A7"/>
    <w:rsid w:val="00E60E3D"/>
  </w:style>
  <w:style w:type="paragraph" w:customStyle="1" w:styleId="2E1AAEB4602F43038840601AD4BFFB8D">
    <w:name w:val="2E1AAEB4602F43038840601AD4BFFB8D"/>
    <w:rsid w:val="006B5F1C"/>
  </w:style>
  <w:style w:type="paragraph" w:customStyle="1" w:styleId="D734C51B80D34E979ABB8D8B0A02C4C8">
    <w:name w:val="D734C51B80D34E979ABB8D8B0A02C4C8"/>
    <w:rsid w:val="006B5F1C"/>
  </w:style>
  <w:style w:type="paragraph" w:customStyle="1" w:styleId="C2B7BCD6FE514DE88D7575AAB7D61049">
    <w:name w:val="C2B7BCD6FE514DE88D7575AAB7D61049"/>
    <w:rsid w:val="006B5F1C"/>
  </w:style>
  <w:style w:type="paragraph" w:customStyle="1" w:styleId="4A49FE5D6B42404B904753EA4934FF39">
    <w:name w:val="4A49FE5D6B42404B904753EA4934FF39"/>
    <w:rsid w:val="006B5F1C"/>
  </w:style>
  <w:style w:type="paragraph" w:customStyle="1" w:styleId="EDCF64D3C2CA4C1784B8542CE3CC456C">
    <w:name w:val="EDCF64D3C2CA4C1784B8542CE3CC456C"/>
    <w:rsid w:val="006B5F1C"/>
  </w:style>
  <w:style w:type="paragraph" w:customStyle="1" w:styleId="BF9B69D61A264296BBA6BA8B34B1A0C0">
    <w:name w:val="BF9B69D61A264296BBA6BA8B34B1A0C0"/>
    <w:rsid w:val="006B5F1C"/>
  </w:style>
  <w:style w:type="paragraph" w:customStyle="1" w:styleId="71F76C7F15C14BC0895CCE360CC912E9">
    <w:name w:val="71F76C7F15C14BC0895CCE360CC912E9"/>
    <w:rsid w:val="006B5F1C"/>
  </w:style>
  <w:style w:type="paragraph" w:customStyle="1" w:styleId="F56F9A0C25284F37B0F9F389EEE5B483">
    <w:name w:val="F56F9A0C25284F37B0F9F389EEE5B483"/>
    <w:rsid w:val="006B5F1C"/>
  </w:style>
  <w:style w:type="paragraph" w:customStyle="1" w:styleId="64C64AD6825F4F10A892BB5A1333695F">
    <w:name w:val="64C64AD6825F4F10A892BB5A1333695F"/>
    <w:rsid w:val="006B5F1C"/>
  </w:style>
  <w:style w:type="paragraph" w:customStyle="1" w:styleId="D1B662E1D4F841258EA39C45E6D16034">
    <w:name w:val="D1B662E1D4F841258EA39C45E6D16034"/>
    <w:rsid w:val="006B5F1C"/>
  </w:style>
  <w:style w:type="paragraph" w:customStyle="1" w:styleId="81FEBC90738B48299E9A2C8DECD59C87">
    <w:name w:val="81FEBC90738B48299E9A2C8DECD59C87"/>
    <w:rsid w:val="006B5F1C"/>
  </w:style>
  <w:style w:type="paragraph" w:customStyle="1" w:styleId="B78E256217234569B1CBF1F703BA0B94">
    <w:name w:val="B78E256217234569B1CBF1F703BA0B94"/>
    <w:rsid w:val="006B5F1C"/>
  </w:style>
  <w:style w:type="paragraph" w:customStyle="1" w:styleId="6F00A800F55A4386ABD6EED7232E592E">
    <w:name w:val="6F00A800F55A4386ABD6EED7232E592E"/>
    <w:rsid w:val="006B5F1C"/>
  </w:style>
  <w:style w:type="paragraph" w:customStyle="1" w:styleId="FDCE5A5E627F48FDB44114E9487E2CC6">
    <w:name w:val="FDCE5A5E627F48FDB44114E9487E2CC6"/>
    <w:rsid w:val="006B5F1C"/>
  </w:style>
  <w:style w:type="paragraph" w:customStyle="1" w:styleId="624F38B16E624BAE994FD31957FC182B">
    <w:name w:val="624F38B16E624BAE994FD31957FC182B"/>
    <w:rsid w:val="006B5F1C"/>
  </w:style>
  <w:style w:type="paragraph" w:customStyle="1" w:styleId="E503240192334483806388974FE482E2">
    <w:name w:val="E503240192334483806388974FE482E2"/>
    <w:rsid w:val="006B5F1C"/>
  </w:style>
  <w:style w:type="paragraph" w:customStyle="1" w:styleId="D4ACCBE0A8D24298AD284540BFEF0227">
    <w:name w:val="D4ACCBE0A8D24298AD284540BFEF0227"/>
    <w:rsid w:val="006B5F1C"/>
  </w:style>
  <w:style w:type="paragraph" w:customStyle="1" w:styleId="34EF456F153B4BA9A76DFA1C58A16BE8">
    <w:name w:val="34EF456F153B4BA9A76DFA1C58A16BE8"/>
    <w:rsid w:val="006B5F1C"/>
  </w:style>
  <w:style w:type="paragraph" w:customStyle="1" w:styleId="540A82BA8C394AD49995E2A01ABC2BCB">
    <w:name w:val="540A82BA8C394AD49995E2A01ABC2BCB"/>
    <w:rsid w:val="006B5F1C"/>
  </w:style>
  <w:style w:type="paragraph" w:customStyle="1" w:styleId="17936EB87F0A493FAEC45C5837C415E9">
    <w:name w:val="17936EB87F0A493FAEC45C5837C415E9"/>
    <w:rsid w:val="006B5F1C"/>
  </w:style>
  <w:style w:type="paragraph" w:customStyle="1" w:styleId="06C9F9B9541A40B5B6B22A6174D72AA4">
    <w:name w:val="06C9F9B9541A40B5B6B22A6174D72AA4"/>
    <w:rsid w:val="006B5F1C"/>
  </w:style>
  <w:style w:type="paragraph" w:customStyle="1" w:styleId="C5B1699EC194483EA7F151565BE1C49E">
    <w:name w:val="C5B1699EC194483EA7F151565BE1C49E"/>
    <w:rsid w:val="006B5F1C"/>
  </w:style>
  <w:style w:type="paragraph" w:customStyle="1" w:styleId="B67EFC7CDE18481FA73ADE0904E9F6C8">
    <w:name w:val="B67EFC7CDE18481FA73ADE0904E9F6C8"/>
    <w:rsid w:val="006B5F1C"/>
  </w:style>
  <w:style w:type="paragraph" w:customStyle="1" w:styleId="B1167E18C196472ABED5DBD3A0FF5A6B">
    <w:name w:val="B1167E18C196472ABED5DBD3A0FF5A6B"/>
    <w:rsid w:val="006B5F1C"/>
  </w:style>
  <w:style w:type="paragraph" w:customStyle="1" w:styleId="974A9EF02FE54C8ABCB533D09F078154">
    <w:name w:val="974A9EF02FE54C8ABCB533D09F078154"/>
    <w:rsid w:val="006B5F1C"/>
  </w:style>
  <w:style w:type="paragraph" w:customStyle="1" w:styleId="9319389D47AF4A37B7BCFD5A20E45AD5">
    <w:name w:val="9319389D47AF4A37B7BCFD5A20E45AD5"/>
    <w:rsid w:val="006B5F1C"/>
  </w:style>
  <w:style w:type="paragraph" w:customStyle="1" w:styleId="78753EA7FA8F4F1590D92DCFF196C1CC">
    <w:name w:val="78753EA7FA8F4F1590D92DCFF196C1CC"/>
    <w:rsid w:val="006B5F1C"/>
  </w:style>
  <w:style w:type="paragraph" w:customStyle="1" w:styleId="BF9FEDBE24604655A35854B064034BCB">
    <w:name w:val="BF9FEDBE24604655A35854B064034BCB"/>
    <w:rsid w:val="006B5F1C"/>
  </w:style>
  <w:style w:type="paragraph" w:customStyle="1" w:styleId="26DB918ECB6C43CD90AA87C517F25C9F">
    <w:name w:val="26DB918ECB6C43CD90AA87C517F25C9F"/>
    <w:rsid w:val="006B5F1C"/>
  </w:style>
  <w:style w:type="paragraph" w:customStyle="1" w:styleId="F747B9EB3B2D4B6F8181501502DD3363">
    <w:name w:val="F747B9EB3B2D4B6F8181501502DD3363"/>
    <w:rsid w:val="006B5F1C"/>
  </w:style>
  <w:style w:type="paragraph" w:customStyle="1" w:styleId="E74463AC21D349369631C80FA60BC80C">
    <w:name w:val="E74463AC21D349369631C80FA60BC80C"/>
    <w:rsid w:val="006B5F1C"/>
  </w:style>
  <w:style w:type="paragraph" w:customStyle="1" w:styleId="79B798C004A5455DB48AED95E032083C">
    <w:name w:val="79B798C004A5455DB48AED95E032083C"/>
    <w:rsid w:val="006B5F1C"/>
  </w:style>
  <w:style w:type="paragraph" w:customStyle="1" w:styleId="F4B7086E0DD64C6382E927150027482E">
    <w:name w:val="F4B7086E0DD64C6382E927150027482E"/>
    <w:rsid w:val="006B5F1C"/>
  </w:style>
  <w:style w:type="paragraph" w:customStyle="1" w:styleId="A9E92372DADC473CBC831A6CF982502F">
    <w:name w:val="A9E92372DADC473CBC831A6CF982502F"/>
    <w:rsid w:val="006B5F1C"/>
  </w:style>
  <w:style w:type="paragraph" w:customStyle="1" w:styleId="D1DCADAC9D144BF0B7A4DA71D78E73AE">
    <w:name w:val="D1DCADAC9D144BF0B7A4DA71D78E73AE"/>
    <w:rsid w:val="006B5F1C"/>
  </w:style>
  <w:style w:type="paragraph" w:customStyle="1" w:styleId="9B82BD81A7DF441C9A6CCE7995766436">
    <w:name w:val="9B82BD81A7DF441C9A6CCE7995766436"/>
    <w:rsid w:val="006B5F1C"/>
  </w:style>
  <w:style w:type="paragraph" w:customStyle="1" w:styleId="72BC1BFD1CE14EC094DE41C9C13C74F0">
    <w:name w:val="72BC1BFD1CE14EC094DE41C9C13C74F0"/>
    <w:rsid w:val="006B5F1C"/>
  </w:style>
  <w:style w:type="paragraph" w:customStyle="1" w:styleId="82ECEE2630BD4311B3ED41D39EE10EF0">
    <w:name w:val="82ECEE2630BD4311B3ED41D39EE10EF0"/>
    <w:rsid w:val="006B5F1C"/>
  </w:style>
  <w:style w:type="paragraph" w:customStyle="1" w:styleId="56832CF80EA6453AB254BEC154683423">
    <w:name w:val="56832CF80EA6453AB254BEC154683423"/>
    <w:rsid w:val="006B5F1C"/>
  </w:style>
  <w:style w:type="paragraph" w:customStyle="1" w:styleId="4AF6E46EA1444EF18C81FB3E77B7FF52">
    <w:name w:val="4AF6E46EA1444EF18C81FB3E77B7FF52"/>
    <w:rsid w:val="006B5F1C"/>
  </w:style>
  <w:style w:type="paragraph" w:customStyle="1" w:styleId="6BB08B411BA74010815D9F5155659641">
    <w:name w:val="6BB08B411BA74010815D9F5155659641"/>
    <w:rsid w:val="006B5F1C"/>
  </w:style>
  <w:style w:type="paragraph" w:customStyle="1" w:styleId="F89BB102D37149C1AE90381DCDDC6E9F">
    <w:name w:val="F89BB102D37149C1AE90381DCDDC6E9F"/>
    <w:rsid w:val="006B5F1C"/>
  </w:style>
  <w:style w:type="paragraph" w:customStyle="1" w:styleId="7AF7EEC201784883847EA00AEEFE2F61">
    <w:name w:val="7AF7EEC201784883847EA00AEEFE2F61"/>
    <w:rsid w:val="006B5F1C"/>
  </w:style>
  <w:style w:type="paragraph" w:customStyle="1" w:styleId="C341FD4235E34EE0A3B3693BBEDB90DB">
    <w:name w:val="C341FD4235E34EE0A3B3693BBEDB90DB"/>
    <w:rsid w:val="006B5F1C"/>
  </w:style>
  <w:style w:type="paragraph" w:customStyle="1" w:styleId="D4F9D1BB92764CF6A5A700E58B24A585">
    <w:name w:val="D4F9D1BB92764CF6A5A700E58B24A585"/>
    <w:rsid w:val="006B5F1C"/>
  </w:style>
  <w:style w:type="paragraph" w:customStyle="1" w:styleId="3B69335E05C3421198929382AAD2751F">
    <w:name w:val="3B69335E05C3421198929382AAD2751F"/>
    <w:rsid w:val="006B5F1C"/>
  </w:style>
  <w:style w:type="paragraph" w:customStyle="1" w:styleId="B908E0A1E4A5418886138D87AD18C8A2">
    <w:name w:val="B908E0A1E4A5418886138D87AD18C8A2"/>
    <w:rsid w:val="006B5F1C"/>
  </w:style>
  <w:style w:type="paragraph" w:customStyle="1" w:styleId="4FF81D2B66BD410D9E69C238052D9532">
    <w:name w:val="4FF81D2B66BD410D9E69C238052D9532"/>
    <w:rsid w:val="006B5F1C"/>
  </w:style>
  <w:style w:type="paragraph" w:customStyle="1" w:styleId="5DA058F0B8944F5AA40137B116D3173C">
    <w:name w:val="5DA058F0B8944F5AA40137B116D3173C"/>
    <w:rsid w:val="006B5F1C"/>
  </w:style>
  <w:style w:type="paragraph" w:customStyle="1" w:styleId="16382C6E8CD94B03A712674C4325CF7D">
    <w:name w:val="16382C6E8CD94B03A712674C4325CF7D"/>
    <w:rsid w:val="00DF5299"/>
  </w:style>
  <w:style w:type="paragraph" w:customStyle="1" w:styleId="AC96AC921DB54DACA96661B4C0B1B047">
    <w:name w:val="AC96AC921DB54DACA96661B4C0B1B047"/>
    <w:rsid w:val="00DF5299"/>
  </w:style>
  <w:style w:type="paragraph" w:customStyle="1" w:styleId="4E6CA2801E03438CB957A6AF0029595B">
    <w:name w:val="4E6CA2801E03438CB957A6AF0029595B"/>
    <w:rsid w:val="00DF5299"/>
  </w:style>
  <w:style w:type="paragraph" w:customStyle="1" w:styleId="450428D0F2A84FBBB3CCBBF23AF1D0BE">
    <w:name w:val="450428D0F2A84FBBB3CCBBF23AF1D0BE"/>
    <w:rsid w:val="00DF5299"/>
  </w:style>
  <w:style w:type="paragraph" w:customStyle="1" w:styleId="350ABFE068014E898F244130464B3D1A">
    <w:name w:val="350ABFE068014E898F244130464B3D1A"/>
    <w:rsid w:val="00DF5299"/>
  </w:style>
  <w:style w:type="paragraph" w:customStyle="1" w:styleId="52FCF3CF95014B25857FFB0B3EF9403D">
    <w:name w:val="52FCF3CF95014B25857FFB0B3EF9403D"/>
    <w:rsid w:val="00DF5299"/>
  </w:style>
  <w:style w:type="paragraph" w:customStyle="1" w:styleId="72AD56170851432583BA0C23D994ADA0">
    <w:name w:val="72AD56170851432583BA0C23D994ADA0"/>
    <w:rsid w:val="00DF5299"/>
  </w:style>
  <w:style w:type="paragraph" w:customStyle="1" w:styleId="C8F487ABC11A47BEBFEB567586BA3119">
    <w:name w:val="C8F487ABC11A47BEBFEB567586BA3119"/>
    <w:rsid w:val="00DF5299"/>
  </w:style>
  <w:style w:type="paragraph" w:customStyle="1" w:styleId="73695A0C22254F82B6C170FAD36BD55B">
    <w:name w:val="73695A0C22254F82B6C170FAD36BD55B"/>
    <w:rsid w:val="00DF5299"/>
  </w:style>
  <w:style w:type="paragraph" w:customStyle="1" w:styleId="65DDDCE4958E473696AF1FCC3C237F4D">
    <w:name w:val="65DDDCE4958E473696AF1FCC3C237F4D"/>
    <w:rsid w:val="00DF5299"/>
  </w:style>
  <w:style w:type="paragraph" w:customStyle="1" w:styleId="03149A3059D84C63854D3708FBFA0A5F">
    <w:name w:val="03149A3059D84C63854D3708FBFA0A5F"/>
    <w:rsid w:val="00DF5299"/>
  </w:style>
  <w:style w:type="paragraph" w:customStyle="1" w:styleId="78D9574A3636441EBB65C84E05336E6B">
    <w:name w:val="78D9574A3636441EBB65C84E05336E6B"/>
    <w:rsid w:val="00DF5299"/>
  </w:style>
  <w:style w:type="paragraph" w:customStyle="1" w:styleId="F9A71DED3B1B4F21ADBC677D6B443D41">
    <w:name w:val="F9A71DED3B1B4F21ADBC677D6B443D41"/>
    <w:rsid w:val="00DF5299"/>
  </w:style>
  <w:style w:type="paragraph" w:customStyle="1" w:styleId="0E3E42C4DEA541A3AE964966EB0F7EC8">
    <w:name w:val="0E3E42C4DEA541A3AE964966EB0F7EC8"/>
    <w:rsid w:val="00DF5299"/>
  </w:style>
  <w:style w:type="paragraph" w:customStyle="1" w:styleId="32009E687E4D47A783903F2649158704">
    <w:name w:val="32009E687E4D47A783903F2649158704"/>
    <w:rsid w:val="00DF5299"/>
  </w:style>
  <w:style w:type="paragraph" w:customStyle="1" w:styleId="270E83AA309A44D48744F9C355109F58">
    <w:name w:val="270E83AA309A44D48744F9C355109F58"/>
    <w:rsid w:val="00DF5299"/>
  </w:style>
  <w:style w:type="paragraph" w:customStyle="1" w:styleId="E58AD34F3830413BA6265E2DFBA4EFDE">
    <w:name w:val="E58AD34F3830413BA6265E2DFBA4EFDE"/>
    <w:rsid w:val="00DF5299"/>
  </w:style>
  <w:style w:type="paragraph" w:customStyle="1" w:styleId="E74E5763532F49B79B660BA10484879B">
    <w:name w:val="E74E5763532F49B79B660BA10484879B"/>
    <w:rsid w:val="00DF5299"/>
  </w:style>
  <w:style w:type="paragraph" w:customStyle="1" w:styleId="E2C4B44008324850B7147D5B02686346">
    <w:name w:val="E2C4B44008324850B7147D5B02686346"/>
    <w:rsid w:val="00DF5299"/>
  </w:style>
  <w:style w:type="paragraph" w:customStyle="1" w:styleId="E2F14C24B0434EADA54F5123E922F11C">
    <w:name w:val="E2F14C24B0434EADA54F5123E922F11C"/>
    <w:rsid w:val="00DF5299"/>
  </w:style>
  <w:style w:type="paragraph" w:customStyle="1" w:styleId="48BF4748F70948B293E0E3261B2AD9F6">
    <w:name w:val="48BF4748F70948B293E0E3261B2AD9F6"/>
    <w:rsid w:val="001F27A7"/>
  </w:style>
  <w:style w:type="paragraph" w:customStyle="1" w:styleId="7CE48B54425F4277B804A93E767A98E2">
    <w:name w:val="7CE48B54425F4277B804A93E767A98E2"/>
    <w:rsid w:val="001F27A7"/>
  </w:style>
  <w:style w:type="paragraph" w:customStyle="1" w:styleId="B18CC98DDC1C4336B2CAE94A71A98A34">
    <w:name w:val="B18CC98DDC1C4336B2CAE94A71A98A34"/>
    <w:rsid w:val="001F27A7"/>
  </w:style>
  <w:style w:type="paragraph" w:customStyle="1" w:styleId="D1CF15AEC5474CE195744629AA07EF9B">
    <w:name w:val="D1CF15AEC5474CE195744629AA07EF9B"/>
    <w:rsid w:val="001F27A7"/>
  </w:style>
  <w:style w:type="paragraph" w:customStyle="1" w:styleId="C54F3958808F4BA99393E54D03241414">
    <w:name w:val="C54F3958808F4BA99393E54D03241414"/>
    <w:rsid w:val="001F27A7"/>
  </w:style>
  <w:style w:type="paragraph" w:customStyle="1" w:styleId="2A2F07246DB34F7FA4BD2AC2AF6FE105">
    <w:name w:val="2A2F07246DB34F7FA4BD2AC2AF6FE105"/>
    <w:rsid w:val="001F27A7"/>
  </w:style>
  <w:style w:type="paragraph" w:customStyle="1" w:styleId="34F2CB7D858A4918AD50EC97E447C6AA">
    <w:name w:val="34F2CB7D858A4918AD50EC97E447C6AA"/>
    <w:rsid w:val="001F27A7"/>
  </w:style>
  <w:style w:type="paragraph" w:customStyle="1" w:styleId="8777A2A536404FAA8620EE54D91B852A">
    <w:name w:val="8777A2A536404FAA8620EE54D91B852A"/>
    <w:rsid w:val="001F27A7"/>
  </w:style>
  <w:style w:type="paragraph" w:customStyle="1" w:styleId="DDCAC37516D944749EBC117DDED6C9DC">
    <w:name w:val="DDCAC37516D944749EBC117DDED6C9DC"/>
    <w:rsid w:val="001F27A7"/>
  </w:style>
  <w:style w:type="paragraph" w:customStyle="1" w:styleId="A9F7FBBE504844378C0C771B9E467304">
    <w:name w:val="A9F7FBBE504844378C0C771B9E467304"/>
    <w:rsid w:val="001F27A7"/>
  </w:style>
  <w:style w:type="paragraph" w:customStyle="1" w:styleId="B0A587001C1E49F3B35D81B4C89A9CD4">
    <w:name w:val="B0A587001C1E49F3B35D81B4C89A9CD4"/>
    <w:rsid w:val="001F27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38E7E-0EAA-4735-B951-9CF4DFA81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2022-07-19T10:48:00Z</dcterms:created>
  <dcterms:modified xsi:type="dcterms:W3CDTF">2022-08-30T06:31:00Z</dcterms:modified>
</cp:coreProperties>
</file>